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7"/>
        <w:gridCol w:w="4418"/>
      </w:tblGrid>
      <w:tr xmlns:wp14="http://schemas.microsoft.com/office/word/2010/wordml" w:rsidRPr="00F2424E" w:rsidR="00F2424E" w:rsidTr="3F0C693D" w14:paraId="53EA6E5C" wp14:textId="77777777">
        <w:trPr>
          <w:tblHeader/>
          <w:tblCellSpacing w:w="15" w:type="dxa"/>
        </w:trPr>
        <w:tc>
          <w:tcPr>
            <w:tcW w:w="8775" w:type="dxa"/>
            <w:gridSpan w:val="2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Pr="00F2424E" w:rsidR="00F2424E" w:rsidP="3F0C693D" w:rsidRDefault="00F2424E" w14:paraId="5BD834B7" wp14:textId="6E96DA12">
            <w:pPr>
              <w:spacing w:before="100" w:beforeAutospacing="on" w:after="195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3F0C693D" w:rsidR="00F2424E">
              <w:rPr>
                <w:rFonts w:ascii="Georgia" w:hAnsi="Georgia" w:eastAsia="Times New Roman" w:cs="Calibri"/>
                <w:b w:val="1"/>
                <w:bCs w:val="1"/>
                <w:sz w:val="21"/>
                <w:szCs w:val="21"/>
                <w:lang w:eastAsia="en-GB"/>
              </w:rPr>
              <w:t>Staff List</w:t>
            </w:r>
            <w:r w:rsidRPr="3F0C693D" w:rsidR="3734D931">
              <w:rPr>
                <w:rFonts w:ascii="Georgia" w:hAnsi="Georgia" w:eastAsia="Times New Roman" w:cs="Calibri"/>
                <w:b w:val="1"/>
                <w:bCs w:val="1"/>
                <w:sz w:val="21"/>
                <w:szCs w:val="21"/>
                <w:lang w:eastAsia="en-GB"/>
              </w:rPr>
              <w:t xml:space="preserve"> (2024 – 2025)</w:t>
            </w:r>
          </w:p>
        </w:tc>
      </w:tr>
      <w:tr xmlns:wp14="http://schemas.microsoft.com/office/word/2010/wordml" w:rsidRPr="00F2424E" w:rsidR="00F2424E" w:rsidTr="3F0C693D" w14:paraId="5C7CF272" wp14:textId="77777777">
        <w:trPr>
          <w:tblCellSpacing w:w="15" w:type="dxa"/>
        </w:trPr>
        <w:tc>
          <w:tcPr>
            <w:tcW w:w="4372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Pr="00F2424E" w:rsidR="00F2424E" w:rsidP="00F2424E" w:rsidRDefault="00F2424E" w14:paraId="186C9304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2424E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  <w:t>Headteacher:</w:t>
            </w:r>
          </w:p>
        </w:tc>
        <w:tc>
          <w:tcPr>
            <w:tcW w:w="4373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Pr="00F2424E" w:rsidR="00F2424E" w:rsidP="3F0C693D" w:rsidRDefault="00F2424E" w14:paraId="308962AA" wp14:textId="77777777" wp14:noSpellErr="1">
            <w:pPr>
              <w:spacing w:after="0" w:line="240" w:lineRule="auto"/>
              <w:rPr>
                <w:rFonts w:eastAsia="Times New Roman" w:cs="Calibri" w:cstheme="minorAscii"/>
                <w:sz w:val="22"/>
                <w:szCs w:val="22"/>
                <w:lang w:eastAsia="en-GB"/>
              </w:rPr>
            </w:pPr>
            <w:r w:rsidRPr="3F0C693D" w:rsidR="00F2424E">
              <w:rPr>
                <w:rFonts w:eastAsia="Times New Roman" w:cs="Calibri" w:cstheme="minorAscii"/>
                <w:sz w:val="22"/>
                <w:szCs w:val="22"/>
                <w:lang w:eastAsia="en-GB"/>
              </w:rPr>
              <w:t>Mr P. Oberg</w:t>
            </w:r>
          </w:p>
        </w:tc>
      </w:tr>
      <w:tr xmlns:wp14="http://schemas.microsoft.com/office/word/2010/wordml" w:rsidRPr="00F2424E" w:rsidR="00F2424E" w:rsidTr="3F0C693D" w14:paraId="7073CECF" wp14:textId="77777777">
        <w:trPr>
          <w:tblCellSpacing w:w="15" w:type="dxa"/>
        </w:trPr>
        <w:tc>
          <w:tcPr>
            <w:tcW w:w="4372" w:type="dxa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Pr="00F2424E" w:rsidR="00F2424E" w:rsidP="00F2424E" w:rsidRDefault="00F2424E" w14:paraId="400B68F0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  <w:t>Senior Leadership Team</w:t>
            </w:r>
            <w:r w:rsidRPr="00F2424E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  <w:t>:</w:t>
            </w:r>
          </w:p>
        </w:tc>
        <w:tc>
          <w:tcPr>
            <w:tcW w:w="4373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Pr="00F2424E" w:rsidR="00F2424E" w:rsidP="3F0C693D" w:rsidRDefault="00F2424E" w14:paraId="1F4A0DEC" wp14:textId="35037D9A">
            <w:pPr>
              <w:spacing w:after="0" w:line="240" w:lineRule="auto"/>
              <w:rPr>
                <w:rFonts w:eastAsia="Times New Roman" w:cs="Calibri" w:cstheme="minorAscii"/>
                <w:sz w:val="22"/>
                <w:szCs w:val="22"/>
                <w:lang w:eastAsia="en-GB"/>
              </w:rPr>
            </w:pPr>
            <w:r w:rsidRPr="3F0C693D" w:rsidR="00F2424E">
              <w:rPr>
                <w:rFonts w:eastAsia="Times New Roman" w:cs="Calibri" w:cstheme="minorAscii"/>
                <w:sz w:val="22"/>
                <w:szCs w:val="22"/>
                <w:lang w:eastAsia="en-GB"/>
              </w:rPr>
              <w:t xml:space="preserve">Mr </w:t>
            </w:r>
            <w:r w:rsidRPr="3F0C693D" w:rsidR="00F2424E">
              <w:rPr>
                <w:rFonts w:eastAsia="Times New Roman" w:cs="Calibri" w:cstheme="minorAscii"/>
                <w:sz w:val="22"/>
                <w:szCs w:val="22"/>
                <w:lang w:eastAsia="en-GB"/>
              </w:rPr>
              <w:t>M.</w:t>
            </w:r>
            <w:r w:rsidRPr="3F0C693D" w:rsidR="00F2424E">
              <w:rPr>
                <w:rFonts w:eastAsia="Times New Roman" w:cs="Calibri" w:cstheme="minorAscii"/>
                <w:sz w:val="22"/>
                <w:szCs w:val="22"/>
                <w:lang w:eastAsia="en-GB"/>
              </w:rPr>
              <w:t xml:space="preserve"> Hodgman</w:t>
            </w:r>
            <w:r w:rsidRPr="3F0C693D" w:rsidR="67341E35">
              <w:rPr>
                <w:rFonts w:eastAsia="Times New Roman" w:cs="Calibri" w:cstheme="minorAscii"/>
                <w:sz w:val="22"/>
                <w:szCs w:val="22"/>
                <w:lang w:eastAsia="en-GB"/>
              </w:rPr>
              <w:t xml:space="preserve"> (S1</w:t>
            </w:r>
            <w:r w:rsidRPr="3F0C693D" w:rsidR="67341E35">
              <w:rPr>
                <w:rFonts w:eastAsia="Times New Roman" w:cs="Calibri" w:cstheme="minorAscii"/>
                <w:sz w:val="22"/>
                <w:szCs w:val="22"/>
                <w:lang w:eastAsia="en-GB"/>
              </w:rPr>
              <w:t>)</w:t>
            </w:r>
          </w:p>
          <w:p w:rsidRPr="00F2424E" w:rsidR="00F2424E" w:rsidP="3F0C693D" w:rsidRDefault="00F2424E" w14:paraId="711A77BB" wp14:textId="739245B8">
            <w:pPr>
              <w:spacing w:after="0" w:line="240" w:lineRule="auto"/>
              <w:rPr>
                <w:rFonts w:eastAsia="Times New Roman" w:cs="Calibri" w:cstheme="minorAscii"/>
                <w:sz w:val="22"/>
                <w:szCs w:val="22"/>
                <w:lang w:eastAsia="en-GB"/>
              </w:rPr>
            </w:pPr>
            <w:r w:rsidRPr="3F0C693D" w:rsidR="67341E35">
              <w:rPr>
                <w:sz w:val="22"/>
                <w:szCs w:val="22"/>
              </w:rPr>
              <w:t>Mrs J. Baxter (S2)</w:t>
            </w:r>
            <w:r>
              <w:br/>
            </w:r>
            <w:r w:rsidRPr="3F0C693D" w:rsidR="00F2424E">
              <w:rPr>
                <w:rFonts w:eastAsia="Times New Roman" w:cs="Calibri" w:cstheme="minorAscii"/>
                <w:sz w:val="22"/>
                <w:szCs w:val="22"/>
                <w:lang w:eastAsia="en-GB"/>
              </w:rPr>
              <w:t>Mr A. Hood</w:t>
            </w:r>
            <w:r w:rsidRPr="3F0C693D" w:rsidR="3787D605">
              <w:rPr>
                <w:rFonts w:eastAsia="Times New Roman" w:cs="Calibri" w:cstheme="minorAscii"/>
                <w:sz w:val="22"/>
                <w:szCs w:val="22"/>
                <w:lang w:eastAsia="en-GB"/>
              </w:rPr>
              <w:t xml:space="preserve"> (S3)</w:t>
            </w:r>
          </w:p>
          <w:p w:rsidR="00F2424E" w:rsidP="3F0C693D" w:rsidRDefault="00F2424E" w14:paraId="13BD2383" wp14:textId="61E8D4AD">
            <w:pPr>
              <w:spacing w:after="0" w:line="240" w:lineRule="auto"/>
              <w:rPr>
                <w:rFonts w:eastAsia="Times New Roman" w:cs="Calibri" w:cstheme="minorAscii"/>
                <w:sz w:val="22"/>
                <w:szCs w:val="22"/>
                <w:lang w:eastAsia="en-GB"/>
              </w:rPr>
            </w:pPr>
            <w:r w:rsidRPr="3F0C693D" w:rsidR="00F2424E">
              <w:rPr>
                <w:rFonts w:eastAsia="Times New Roman" w:cs="Calibri" w:cstheme="minorAscii"/>
                <w:sz w:val="22"/>
                <w:szCs w:val="22"/>
                <w:lang w:eastAsia="en-GB"/>
              </w:rPr>
              <w:t>M</w:t>
            </w:r>
            <w:r w:rsidRPr="3F0C693D" w:rsidR="548DCCCF">
              <w:rPr>
                <w:rFonts w:eastAsia="Times New Roman" w:cs="Calibri" w:cstheme="minorAscii"/>
                <w:sz w:val="22"/>
                <w:szCs w:val="22"/>
                <w:lang w:eastAsia="en-GB"/>
              </w:rPr>
              <w:t>s R. Long (S4/S5)</w:t>
            </w:r>
          </w:p>
          <w:p w:rsidR="235804DA" w:rsidP="3F0C693D" w:rsidRDefault="235804DA" w14:paraId="58875412" w14:textId="4EE1839D">
            <w:pPr>
              <w:spacing w:after="0" w:line="240" w:lineRule="auto"/>
              <w:rPr>
                <w:rFonts w:eastAsia="Times New Roman" w:cs="Calibri" w:cstheme="minorAscii"/>
                <w:sz w:val="22"/>
                <w:szCs w:val="22"/>
                <w:lang w:eastAsia="en-GB"/>
              </w:rPr>
            </w:pPr>
            <w:r w:rsidRPr="3F0C693D" w:rsidR="235804DA">
              <w:rPr>
                <w:rFonts w:eastAsia="Times New Roman" w:cs="Calibri" w:cstheme="minorAscii"/>
                <w:sz w:val="22"/>
                <w:szCs w:val="22"/>
                <w:lang w:eastAsia="en-GB"/>
              </w:rPr>
              <w:t>Mrs L. Matheson (S6)</w:t>
            </w:r>
          </w:p>
          <w:p w:rsidRPr="00F2424E" w:rsidR="00F2424E" w:rsidP="3F0C693D" w:rsidRDefault="00F2424E" w14:paraId="672A6659" wp14:textId="77777777" wp14:noSpellErr="1">
            <w:pPr>
              <w:spacing w:after="0" w:line="240" w:lineRule="auto"/>
              <w:rPr>
                <w:rFonts w:eastAsia="Times New Roman" w:cs="Calibri" w:cstheme="minorAscii"/>
                <w:sz w:val="22"/>
                <w:szCs w:val="22"/>
                <w:lang w:eastAsia="en-GB"/>
              </w:rPr>
            </w:pPr>
          </w:p>
          <w:p w:rsidRPr="00F2424E" w:rsidR="00F2424E" w:rsidP="3F0C693D" w:rsidRDefault="00F2424E" w14:paraId="0A37501D" wp14:textId="77777777" wp14:noSpellErr="1">
            <w:pPr>
              <w:spacing w:after="0" w:line="240" w:lineRule="auto"/>
              <w:rPr>
                <w:rFonts w:eastAsia="Times New Roman" w:cs="Calibri" w:cstheme="minorAscii"/>
                <w:sz w:val="22"/>
                <w:szCs w:val="22"/>
                <w:lang w:eastAsia="en-GB"/>
              </w:rPr>
            </w:pPr>
          </w:p>
        </w:tc>
      </w:tr>
      <w:tr xmlns:wp14="http://schemas.microsoft.com/office/word/2010/wordml" w:rsidRPr="00F2424E" w:rsidR="00F2424E" w:rsidTr="3F0C693D" w14:paraId="2F22EA2F" wp14:textId="77777777">
        <w:trPr>
          <w:tblCellSpacing w:w="15" w:type="dxa"/>
        </w:trPr>
        <w:tc>
          <w:tcPr>
            <w:tcW w:w="4372" w:type="dxa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Pr="00F2424E" w:rsidR="00F2424E" w:rsidP="00F2424E" w:rsidRDefault="00F2424E" w14:paraId="411D59A0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2424E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  <w:t>School Business Managers:</w:t>
            </w:r>
          </w:p>
        </w:tc>
        <w:tc>
          <w:tcPr>
            <w:tcW w:w="4373" w:type="dxa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F2424E" w:rsidP="00F2424E" w:rsidRDefault="00F2424E" w14:paraId="087A468E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2424E">
              <w:rPr>
                <w:rFonts w:eastAsia="Times New Roman" w:cstheme="minorHAnsi"/>
                <w:sz w:val="24"/>
                <w:szCs w:val="24"/>
                <w:lang w:eastAsia="en-GB"/>
              </w:rPr>
              <w:t>Mrs S. Molloy</w:t>
            </w:r>
            <w:r w:rsidRPr="00F2424E">
              <w:rPr>
                <w:rFonts w:eastAsia="Times New Roman" w:cstheme="minorHAnsi"/>
                <w:sz w:val="24"/>
                <w:szCs w:val="24"/>
                <w:lang w:eastAsia="en-GB"/>
              </w:rPr>
              <w:br/>
            </w:r>
            <w:r w:rsidRPr="00F2424E">
              <w:rPr>
                <w:rFonts w:eastAsia="Times New Roman" w:cstheme="minorHAnsi"/>
                <w:sz w:val="24"/>
                <w:szCs w:val="24"/>
                <w:lang w:eastAsia="en-GB"/>
              </w:rPr>
              <w:t>Mr T. McLaren</w:t>
            </w:r>
            <w:r w:rsidRPr="00F2424E">
              <w:rPr>
                <w:rFonts w:eastAsia="Times New Roman" w:cstheme="minorHAnsi"/>
                <w:sz w:val="24"/>
                <w:szCs w:val="24"/>
                <w:lang w:eastAsia="en-GB"/>
              </w:rPr>
              <w:br/>
            </w:r>
            <w:r w:rsidRPr="00F2424E">
              <w:rPr>
                <w:rFonts w:eastAsia="Times New Roman" w:cstheme="minorHAnsi"/>
                <w:sz w:val="24"/>
                <w:szCs w:val="24"/>
                <w:lang w:eastAsia="en-GB"/>
              </w:rPr>
              <w:t>Mr J. Ryrie (Area Finance Advisor)</w:t>
            </w:r>
          </w:p>
          <w:p w:rsidRPr="00F2424E" w:rsidR="00F2424E" w:rsidP="3F0C693D" w:rsidRDefault="00F2424E" wp14:noSpellErr="1" w14:paraId="04BB904F" wp14:textId="260F1F76">
            <w:pPr>
              <w:pStyle w:val="Normal"/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en-GB"/>
              </w:rPr>
            </w:pPr>
          </w:p>
          <w:p w:rsidRPr="00F2424E" w:rsidR="00F2424E" w:rsidP="3F0C693D" w:rsidRDefault="00F2424E" w14:paraId="02EB378F" wp14:textId="187CA268">
            <w:pPr>
              <w:pStyle w:val="Normal"/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F2424E" w:rsidR="00F2424E" w:rsidTr="3F0C693D" w14:paraId="21E3C6CB" wp14:textId="77777777">
        <w:trPr>
          <w:tblCellSpacing w:w="15" w:type="dxa"/>
        </w:trPr>
        <w:tc>
          <w:tcPr>
            <w:tcW w:w="4372" w:type="dxa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Pr="00F2424E" w:rsidR="00F2424E" w:rsidP="3F0C693D" w:rsidRDefault="009F4088" w14:paraId="0239A6BF" wp14:textId="77777777" wp14:noSpellErr="1">
            <w:pPr>
              <w:spacing w:after="0" w:line="240" w:lineRule="auto"/>
              <w:rPr>
                <w:rFonts w:eastAsia="Times New Roman" w:cs="Calibri" w:cstheme="minorAscii"/>
                <w:sz w:val="22"/>
                <w:szCs w:val="22"/>
                <w:lang w:eastAsia="en-GB"/>
              </w:rPr>
            </w:pPr>
            <w:r w:rsidRPr="3F0C693D" w:rsidR="009F4088">
              <w:rPr>
                <w:rFonts w:eastAsia="Times New Roman" w:cs="Calibri" w:cstheme="minorAscii"/>
                <w:b w:val="1"/>
                <w:bCs w:val="1"/>
                <w:sz w:val="22"/>
                <w:szCs w:val="22"/>
                <w:u w:val="single"/>
                <w:lang w:eastAsia="en-GB"/>
              </w:rPr>
              <w:t>Pupil Support</w:t>
            </w:r>
            <w:r w:rsidRPr="3F0C693D" w:rsidR="00F2424E">
              <w:rPr>
                <w:rFonts w:eastAsia="Times New Roman" w:cs="Calibri" w:cstheme="minorAscii"/>
                <w:b w:val="1"/>
                <w:bCs w:val="1"/>
                <w:sz w:val="22"/>
                <w:szCs w:val="22"/>
                <w:u w:val="single"/>
                <w:lang w:eastAsia="en-GB"/>
              </w:rPr>
              <w:t>:</w:t>
            </w:r>
          </w:p>
        </w:tc>
        <w:tc>
          <w:tcPr>
            <w:tcW w:w="4373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Pr="00F2424E" w:rsidR="00F2424E" w:rsidP="3F0C693D" w:rsidRDefault="00F2424E" w14:paraId="35A307B2" wp14:textId="54641E5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eastAsia="Times New Roman" w:cs="Calibri" w:cstheme="minorAscii"/>
                <w:sz w:val="22"/>
                <w:szCs w:val="22"/>
                <w:lang w:eastAsia="en-GB"/>
              </w:rPr>
            </w:pPr>
            <w:r w:rsidRPr="3F0C693D" w:rsidR="00F2424E">
              <w:rPr>
                <w:rFonts w:eastAsia="Times New Roman" w:cs="Calibri" w:cstheme="minorAscii"/>
                <w:sz w:val="22"/>
                <w:szCs w:val="22"/>
                <w:lang w:eastAsia="en-GB"/>
              </w:rPr>
              <w:t>M</w:t>
            </w:r>
            <w:r w:rsidRPr="3F0C693D" w:rsidR="30EBFAD8">
              <w:rPr>
                <w:rFonts w:eastAsia="Times New Roman" w:cs="Calibri" w:cstheme="minorAscii"/>
                <w:sz w:val="22"/>
                <w:szCs w:val="22"/>
                <w:lang w:eastAsia="en-GB"/>
              </w:rPr>
              <w:t>r J. Callaghan (S1/S6)</w:t>
            </w:r>
            <w:r>
              <w:br/>
            </w:r>
            <w:r w:rsidRPr="3F0C693D" w:rsidR="7DEBDA8A">
              <w:rPr>
                <w:rFonts w:eastAsia="Times New Roman" w:cs="Calibri" w:cstheme="minorAscii"/>
                <w:sz w:val="22"/>
                <w:szCs w:val="22"/>
                <w:lang w:eastAsia="en-GB"/>
              </w:rPr>
              <w:t>Mrs D. Bilbao (S2)</w:t>
            </w:r>
            <w:r>
              <w:br/>
            </w:r>
            <w:r w:rsidRPr="3F0C693D" w:rsidR="4BBEDD02">
              <w:rPr>
                <w:rFonts w:eastAsia="Times New Roman" w:cs="Calibri" w:cstheme="minorAscii"/>
                <w:sz w:val="22"/>
                <w:szCs w:val="22"/>
                <w:lang w:eastAsia="en-GB"/>
              </w:rPr>
              <w:t xml:space="preserve">Mrs P. </w:t>
            </w:r>
            <w:r w:rsidRPr="3F0C693D" w:rsidR="0EDAD6EE">
              <w:rPr>
                <w:rFonts w:eastAsia="Times New Roman" w:cs="Calibri" w:cstheme="minorAscii"/>
                <w:sz w:val="22"/>
                <w:szCs w:val="22"/>
                <w:lang w:eastAsia="en-GB"/>
              </w:rPr>
              <w:t>H</w:t>
            </w:r>
            <w:r w:rsidRPr="3F0C693D" w:rsidR="4BBEDD02">
              <w:rPr>
                <w:rFonts w:eastAsia="Times New Roman" w:cs="Calibri" w:cstheme="minorAscii"/>
                <w:sz w:val="22"/>
                <w:szCs w:val="22"/>
                <w:lang w:eastAsia="en-GB"/>
              </w:rPr>
              <w:t>ughes / Mr H. Prescott (S3)</w:t>
            </w:r>
          </w:p>
          <w:p w:rsidRPr="00F2424E" w:rsidR="00F2424E" w:rsidP="3F0C693D" w:rsidRDefault="00F2424E" w14:paraId="6A05A809" wp14:textId="7A08F09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eastAsia="Times New Roman" w:cs="Calibri" w:cstheme="minorAscii"/>
                <w:sz w:val="22"/>
                <w:szCs w:val="22"/>
                <w:lang w:eastAsia="en-GB"/>
              </w:rPr>
            </w:pPr>
            <w:r w:rsidRPr="3F0C693D" w:rsidR="4BBEDD02">
              <w:rPr>
                <w:sz w:val="22"/>
                <w:szCs w:val="22"/>
              </w:rPr>
              <w:t>Mrs J. Asher (S4)</w:t>
            </w:r>
            <w:r>
              <w:br/>
            </w:r>
            <w:r w:rsidRPr="3F0C693D" w:rsidR="00F2424E">
              <w:rPr>
                <w:rFonts w:eastAsia="Times New Roman" w:cs="Calibri" w:cstheme="minorAscii"/>
                <w:sz w:val="22"/>
                <w:szCs w:val="22"/>
                <w:lang w:eastAsia="en-GB"/>
              </w:rPr>
              <w:t>Mr C.</w:t>
            </w:r>
            <w:r w:rsidRPr="3F0C693D" w:rsidR="00894F45">
              <w:rPr>
                <w:rFonts w:eastAsia="Times New Roman" w:cs="Calibri" w:cstheme="minorAscii"/>
                <w:sz w:val="22"/>
                <w:szCs w:val="22"/>
                <w:lang w:eastAsia="en-GB"/>
              </w:rPr>
              <w:t xml:space="preserve"> </w:t>
            </w:r>
            <w:r w:rsidRPr="3F0C693D" w:rsidR="00F2424E">
              <w:rPr>
                <w:rFonts w:eastAsia="Times New Roman" w:cs="Calibri" w:cstheme="minorAscii"/>
                <w:sz w:val="22"/>
                <w:szCs w:val="22"/>
                <w:lang w:eastAsia="en-GB"/>
              </w:rPr>
              <w:t>Murphy</w:t>
            </w:r>
            <w:r w:rsidRPr="3F0C693D" w:rsidR="5E7DA160">
              <w:rPr>
                <w:rFonts w:eastAsia="Times New Roman" w:cs="Calibri" w:cstheme="minorAscii"/>
                <w:sz w:val="22"/>
                <w:szCs w:val="22"/>
                <w:lang w:eastAsia="en-GB"/>
              </w:rPr>
              <w:t xml:space="preserve"> (S5)</w:t>
            </w:r>
            <w:r>
              <w:br/>
            </w:r>
          </w:p>
          <w:p w:rsidRPr="00F2424E" w:rsidR="00F2424E" w:rsidP="3F0C693D" w:rsidRDefault="00F2424E" w14:paraId="5A39BBE3" wp14:textId="77777777" wp14:noSpellErr="1">
            <w:pPr>
              <w:spacing w:after="0" w:line="240" w:lineRule="auto"/>
              <w:rPr>
                <w:rFonts w:eastAsia="Times New Roman" w:cs="Calibri" w:cstheme="minorAscii"/>
                <w:sz w:val="22"/>
                <w:szCs w:val="22"/>
                <w:lang w:eastAsia="en-GB"/>
              </w:rPr>
            </w:pPr>
          </w:p>
        </w:tc>
      </w:tr>
      <w:tr xmlns:wp14="http://schemas.microsoft.com/office/word/2010/wordml" w:rsidRPr="00F2424E" w:rsidR="00F2424E" w:rsidTr="3F0C693D" w14:paraId="0B913999" wp14:textId="77777777">
        <w:trPr>
          <w:tblCellSpacing w:w="15" w:type="dxa"/>
        </w:trPr>
        <w:tc>
          <w:tcPr>
            <w:tcW w:w="4372" w:type="dxa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Pr="00F2424E" w:rsidR="00F2424E" w:rsidP="00F2424E" w:rsidRDefault="00F2424E" w14:paraId="4379A270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2424E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  <w:t>School Support Officer:</w:t>
            </w:r>
          </w:p>
        </w:tc>
        <w:tc>
          <w:tcPr>
            <w:tcW w:w="4373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F2424E" w:rsidP="00F2424E" w:rsidRDefault="00F2424E" w14:paraId="3FF37410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2424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Mrs J. Thompson </w:t>
            </w:r>
          </w:p>
          <w:p w:rsidRPr="00F2424E" w:rsidR="00AD50DA" w:rsidP="00F2424E" w:rsidRDefault="00AD50DA" w14:paraId="41C8F396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F2424E" w:rsidR="00F2424E" w:rsidTr="3F0C693D" w14:paraId="1BE3D8C9" wp14:textId="77777777">
        <w:trPr>
          <w:tblCellSpacing w:w="15" w:type="dxa"/>
        </w:trPr>
        <w:tc>
          <w:tcPr>
            <w:tcW w:w="4372" w:type="dxa"/>
            <w:shd w:val="clear" w:color="auto" w:fill="FFE3B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Pr="00F2424E" w:rsidR="00F2424E" w:rsidP="3F0C693D" w:rsidRDefault="00F2424E" w14:paraId="58DCF121" wp14:textId="1DB30998">
            <w:pPr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en-GB"/>
              </w:rPr>
            </w:pPr>
            <w:r w:rsidRPr="3F0C693D" w:rsidR="00F2424E">
              <w:rPr>
                <w:rFonts w:eastAsia="Times New Roman" w:cs="Calibri" w:cstheme="minorAscii"/>
                <w:b w:val="1"/>
                <w:bCs w:val="1"/>
                <w:sz w:val="24"/>
                <w:szCs w:val="24"/>
                <w:u w:val="single"/>
                <w:lang w:eastAsia="en-GB"/>
              </w:rPr>
              <w:t>Support for Learning</w:t>
            </w:r>
            <w:r>
              <w:br/>
            </w: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 xml:space="preserve">Ms S. </w:t>
            </w: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>Stobie</w:t>
            </w: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 xml:space="preserve"> (P</w:t>
            </w:r>
            <w:r w:rsidRPr="3F0C693D" w:rsidR="2D22967C">
              <w:rPr>
                <w:rFonts w:eastAsia="Times New Roman" w:cs="Calibri" w:cstheme="minorAscii"/>
                <w:sz w:val="24"/>
                <w:szCs w:val="24"/>
                <w:lang w:eastAsia="en-GB"/>
              </w:rPr>
              <w:t>T</w:t>
            </w: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>)</w:t>
            </w:r>
          </w:p>
          <w:p w:rsidRPr="00F2424E" w:rsidR="00F2424E" w:rsidP="009F4088" w:rsidRDefault="00F2424E" w14:paraId="1FCB13BC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2424E">
              <w:rPr>
                <w:rFonts w:eastAsia="Times New Roman" w:cstheme="minorHAnsi"/>
                <w:sz w:val="24"/>
                <w:szCs w:val="24"/>
                <w:lang w:eastAsia="en-GB"/>
              </w:rPr>
              <w:t>Ms S. Bartlett</w:t>
            </w:r>
          </w:p>
          <w:p w:rsidRPr="00F2424E" w:rsidR="00F2424E" w:rsidP="3F0C693D" w:rsidRDefault="00F2424E" w14:paraId="533B46F3" wp14:textId="739D9DF4">
            <w:pPr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en-GB"/>
              </w:rPr>
            </w:pPr>
          </w:p>
          <w:p w:rsidRPr="00F2424E" w:rsidR="00F2424E" w:rsidP="009F4088" w:rsidRDefault="00F2424E" w14:paraId="72A3D3EC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Pr="00F2424E" w:rsidR="00F2424E" w:rsidP="009F4088" w:rsidRDefault="00F2424E" w14:paraId="24FCF393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2424E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  <w:t>Pupil Support Assistants</w:t>
            </w:r>
            <w:r w:rsidRPr="00F2424E">
              <w:rPr>
                <w:rFonts w:eastAsia="Times New Roman" w:cstheme="minorHAnsi"/>
                <w:sz w:val="24"/>
                <w:szCs w:val="24"/>
                <w:lang w:eastAsia="en-GB"/>
              </w:rPr>
              <w:br/>
            </w:r>
            <w:r w:rsidRPr="00F2424E">
              <w:rPr>
                <w:rFonts w:eastAsia="Times New Roman" w:cstheme="minorHAnsi"/>
                <w:sz w:val="24"/>
                <w:szCs w:val="24"/>
                <w:lang w:eastAsia="en-GB"/>
              </w:rPr>
              <w:t>Mrs H. Gordon</w:t>
            </w:r>
            <w:r w:rsidRPr="00F2424E">
              <w:rPr>
                <w:rFonts w:eastAsia="Times New Roman" w:cstheme="minorHAnsi"/>
                <w:sz w:val="24"/>
                <w:szCs w:val="24"/>
                <w:lang w:eastAsia="en-GB"/>
              </w:rPr>
              <w:br/>
            </w:r>
            <w:r w:rsidRPr="00F2424E">
              <w:rPr>
                <w:rFonts w:eastAsia="Times New Roman" w:cstheme="minorHAnsi"/>
                <w:sz w:val="24"/>
                <w:szCs w:val="24"/>
                <w:lang w:eastAsia="en-GB"/>
              </w:rPr>
              <w:t>Mrs K. Patrick</w:t>
            </w:r>
          </w:p>
          <w:p w:rsidRPr="00F2424E" w:rsidR="00F2424E" w:rsidP="009F4088" w:rsidRDefault="00F2424E" w14:paraId="4D14A21B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2424E">
              <w:rPr>
                <w:rFonts w:eastAsia="Times New Roman" w:cstheme="minorHAnsi"/>
                <w:sz w:val="24"/>
                <w:szCs w:val="24"/>
                <w:lang w:eastAsia="en-GB"/>
              </w:rPr>
              <w:t>Mrs K. McGarvey</w:t>
            </w:r>
          </w:p>
          <w:p w:rsidRPr="00F2424E" w:rsidR="00F2424E" w:rsidP="3F0C693D" w:rsidRDefault="00F2424E" w14:paraId="24012730" wp14:textId="49C41C76">
            <w:pPr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en-GB"/>
              </w:rPr>
            </w:pP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Mrs C. McMaster</w:t>
            </w:r>
          </w:p>
          <w:p w:rsidR="3F0C693D" w:rsidP="3F0C693D" w:rsidRDefault="3F0C693D" w14:paraId="59EE6EA0" w14:textId="77EC5769">
            <w:pPr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en-GB"/>
              </w:rPr>
            </w:pPr>
          </w:p>
          <w:p w:rsidRPr="00F2424E" w:rsidR="00F2424E" w:rsidP="009F4088" w:rsidRDefault="00F2424E" w14:paraId="0D0B940D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Pr="00F2424E" w:rsidR="00F2424E" w:rsidP="009F4088" w:rsidRDefault="00F2424E" w14:paraId="4B55E4FE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2424E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  <w:t xml:space="preserve">World of Work </w:t>
            </w:r>
            <w:r w:rsidRPr="00F2424E">
              <w:rPr>
                <w:rFonts w:eastAsia="Times New Roman" w:cstheme="minorHAnsi"/>
                <w:sz w:val="24"/>
                <w:szCs w:val="24"/>
                <w:lang w:eastAsia="en-GB"/>
              </w:rPr>
              <w:br/>
            </w:r>
            <w:r w:rsidR="00142AC6">
              <w:rPr>
                <w:rFonts w:eastAsia="Times New Roman" w:cstheme="minorHAnsi"/>
                <w:sz w:val="24"/>
                <w:szCs w:val="24"/>
                <w:lang w:eastAsia="en-GB"/>
              </w:rPr>
              <w:t>Mrs K. Dunn</w:t>
            </w:r>
          </w:p>
          <w:p w:rsidRPr="00F2424E" w:rsidR="00F2424E" w:rsidP="009F4088" w:rsidRDefault="00F2424E" w14:paraId="0E27B00A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Pr="00F2424E" w:rsidR="00F2424E" w:rsidP="3F0C693D" w:rsidRDefault="00F2424E" w14:paraId="3BB2861A" wp14:textId="41235F8E">
            <w:pPr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en-GB"/>
              </w:rPr>
            </w:pPr>
            <w:r w:rsidRPr="3F0C693D" w:rsidR="00F2424E">
              <w:rPr>
                <w:rFonts w:eastAsia="Times New Roman" w:cs="Calibri" w:cstheme="minorAscii"/>
                <w:b w:val="1"/>
                <w:bCs w:val="1"/>
                <w:sz w:val="24"/>
                <w:szCs w:val="24"/>
                <w:u w:val="single"/>
                <w:lang w:eastAsia="en-GB"/>
              </w:rPr>
              <w:t>MCR</w:t>
            </w:r>
            <w:r w:rsidRPr="3F0C693D" w:rsidR="34A7E033">
              <w:rPr>
                <w:rFonts w:eastAsia="Times New Roman" w:cs="Calibri" w:cstheme="minorAscii"/>
                <w:b w:val="1"/>
                <w:bCs w:val="1"/>
                <w:sz w:val="24"/>
                <w:szCs w:val="24"/>
                <w:u w:val="single"/>
                <w:lang w:eastAsia="en-GB"/>
              </w:rPr>
              <w:t xml:space="preserve"> / FARE</w:t>
            </w:r>
            <w:r>
              <w:br/>
            </w: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Mrs C. Milliken</w:t>
            </w:r>
            <w:r w:rsidRPr="3F0C693D" w:rsidR="71F689C4">
              <w:rPr>
                <w:rFonts w:eastAsia="Times New Roman" w:cs="Calibri" w:cstheme="minorAscii"/>
                <w:sz w:val="24"/>
                <w:szCs w:val="24"/>
                <w:lang w:eastAsia="en-GB"/>
              </w:rPr>
              <w:t xml:space="preserve"> / Ms N. Miller</w:t>
            </w:r>
          </w:p>
          <w:p w:rsidRPr="00F2424E" w:rsidR="00F2424E" w:rsidP="009F4088" w:rsidRDefault="00F2424E" w14:paraId="60061E4C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Pr="00F2424E" w:rsidR="00F2424E" w:rsidP="3F0C693D" w:rsidRDefault="00F2424E" w14:paraId="2E1AC4FB" wp14:textId="0D90DA5D">
            <w:pPr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en-GB"/>
              </w:rPr>
            </w:pPr>
            <w:r w:rsidRPr="3F0C693D" w:rsidR="00F2424E">
              <w:rPr>
                <w:rFonts w:eastAsia="Times New Roman" w:cs="Calibri" w:cstheme="minorAscii"/>
                <w:b w:val="1"/>
                <w:bCs w:val="1"/>
                <w:sz w:val="24"/>
                <w:szCs w:val="24"/>
                <w:u w:val="single"/>
                <w:lang w:eastAsia="en-GB"/>
              </w:rPr>
              <w:t>Admin</w:t>
            </w:r>
            <w:r>
              <w:br/>
            </w: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 xml:space="preserve">Miss </w:t>
            </w: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>D.Glover</w:t>
            </w:r>
            <w:r>
              <w:br/>
            </w: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Miss L. McColl</w:t>
            </w:r>
            <w:r>
              <w:br/>
            </w: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</w:t>
            </w:r>
            <w:r w:rsidRPr="3F0C693D" w:rsidR="120104C4">
              <w:rPr>
                <w:rFonts w:eastAsia="Times New Roman" w:cs="Calibri" w:cstheme="minorAscii"/>
                <w:sz w:val="24"/>
                <w:szCs w:val="24"/>
                <w:lang w:eastAsia="en-GB"/>
              </w:rPr>
              <w:t>rs J. Milliken</w:t>
            </w:r>
          </w:p>
          <w:p w:rsidRPr="00F2424E" w:rsidR="00F2424E" w:rsidP="009F4088" w:rsidRDefault="00F2424E" w14:paraId="44EAFD9C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Pr="00F2424E" w:rsidR="00F2424E" w:rsidP="009F4088" w:rsidRDefault="00F2424E" w14:paraId="3CBDAF6C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3F0C693D" w:rsidR="00F2424E">
              <w:rPr>
                <w:rFonts w:eastAsia="Times New Roman" w:cs="Calibri" w:cstheme="minorAscii"/>
                <w:b w:val="1"/>
                <w:bCs w:val="1"/>
                <w:sz w:val="24"/>
                <w:szCs w:val="24"/>
                <w:u w:val="single"/>
                <w:lang w:eastAsia="en-GB"/>
              </w:rPr>
              <w:t>Chaplaincy Team</w:t>
            </w:r>
            <w:r>
              <w:br/>
            </w: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>Rev W. Hunter</w:t>
            </w:r>
            <w:r>
              <w:br/>
            </w: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 xml:space="preserve">Mrs </w:t>
            </w:r>
            <w:proofErr w:type="spellStart"/>
            <w:proofErr w:type="gramStart"/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>E.MacRae</w:t>
            </w:r>
            <w:proofErr w:type="gramEnd"/>
            <w:proofErr w:type="spellEnd"/>
            <w:r>
              <w:br/>
            </w: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Mr N. Young</w:t>
            </w:r>
            <w:r>
              <w:br/>
            </w: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Ms M. Pearson</w:t>
            </w:r>
          </w:p>
          <w:p w:rsidR="3F0C693D" w:rsidP="3F0C693D" w:rsidRDefault="3F0C693D" w14:paraId="0090BFD9" w14:textId="6E3F9364">
            <w:pPr>
              <w:spacing w:after="0" w:line="240" w:lineRule="auto"/>
              <w:rPr>
                <w:rFonts w:eastAsia="Times New Roman" w:cs="Calibri" w:cstheme="minorAscii"/>
                <w:b w:val="1"/>
                <w:bCs w:val="1"/>
                <w:sz w:val="24"/>
                <w:szCs w:val="24"/>
                <w:u w:val="single"/>
                <w:lang w:eastAsia="en-GB"/>
              </w:rPr>
            </w:pPr>
          </w:p>
          <w:p w:rsidRPr="00F2424E" w:rsidR="00F2424E" w:rsidP="009F4088" w:rsidRDefault="00F2424E" w14:paraId="779B2C62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2424E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  <w:t>Careers Officer</w:t>
            </w:r>
            <w:r w:rsidRPr="00F2424E">
              <w:rPr>
                <w:rFonts w:eastAsia="Times New Roman" w:cstheme="minorHAnsi"/>
                <w:sz w:val="24"/>
                <w:szCs w:val="24"/>
                <w:lang w:eastAsia="en-GB"/>
              </w:rPr>
              <w:br/>
            </w:r>
            <w:r w:rsidRPr="00F2424E">
              <w:rPr>
                <w:rFonts w:eastAsia="Times New Roman" w:cstheme="minorHAnsi"/>
                <w:sz w:val="24"/>
                <w:szCs w:val="24"/>
                <w:lang w:eastAsia="en-GB"/>
              </w:rPr>
              <w:t>Miss J. Alexander</w:t>
            </w:r>
          </w:p>
          <w:p w:rsidRPr="00F2424E" w:rsidR="00F2424E" w:rsidP="009F4088" w:rsidRDefault="00F2424E" w14:paraId="4B94D5A5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Pr="009F4088" w:rsidR="009F4088" w:rsidP="3F0C693D" w:rsidRDefault="00F2424E" w14:paraId="6034FA87" wp14:textId="77777777" wp14:noSpellErr="1">
            <w:pPr>
              <w:spacing w:after="0"/>
              <w:rPr>
                <w:rFonts w:cs="Calibri" w:cstheme="minorAscii"/>
                <w:sz w:val="22"/>
                <w:szCs w:val="22"/>
              </w:rPr>
            </w:pPr>
            <w:r w:rsidRPr="3F0C693D" w:rsidR="00F2424E">
              <w:rPr>
                <w:rFonts w:eastAsia="Times New Roman" w:cs="Calibri" w:cstheme="minorAscii"/>
                <w:b w:val="1"/>
                <w:bCs w:val="1"/>
                <w:sz w:val="24"/>
                <w:szCs w:val="24"/>
                <w:u w:val="single"/>
                <w:lang w:eastAsia="en-GB"/>
              </w:rPr>
              <w:t>Young Parents' Support Base</w:t>
            </w:r>
            <w:r>
              <w:br/>
            </w:r>
            <w:r w:rsidRPr="3F0C693D" w:rsidR="009F4088">
              <w:rPr>
                <w:rFonts w:cs="Calibri" w:cstheme="minorAscii"/>
                <w:sz w:val="22"/>
                <w:szCs w:val="22"/>
              </w:rPr>
              <w:t>Dave Smeaton: Head of Centre</w:t>
            </w:r>
            <w:r>
              <w:br/>
            </w:r>
            <w:r w:rsidRPr="3F0C693D" w:rsidR="009F4088">
              <w:rPr>
                <w:rFonts w:cs="Calibri" w:cstheme="minorAscii"/>
                <w:sz w:val="22"/>
                <w:szCs w:val="22"/>
              </w:rPr>
              <w:t>Cheryl Hill: Social Care Worker</w:t>
            </w:r>
          </w:p>
          <w:p w:rsidRPr="009F4088" w:rsidR="009F4088" w:rsidP="3F0C693D" w:rsidRDefault="009F4088" w14:paraId="63ADE42B" wp14:textId="77777777" wp14:noSpellErr="1">
            <w:pPr>
              <w:spacing w:after="0" w:line="240" w:lineRule="auto"/>
              <w:rPr>
                <w:rFonts w:eastAsia="Times New Roman" w:cs="Calibri" w:cstheme="minorAscii"/>
                <w:sz w:val="22"/>
                <w:szCs w:val="22"/>
                <w:lang w:eastAsia="en-GB"/>
              </w:rPr>
            </w:pPr>
            <w:r w:rsidRPr="3F0C693D" w:rsidR="009F4088">
              <w:rPr>
                <w:rFonts w:eastAsia="Times New Roman" w:cs="Calibri" w:cstheme="minorAscii"/>
                <w:sz w:val="22"/>
                <w:szCs w:val="22"/>
                <w:lang w:eastAsia="en-GB"/>
              </w:rPr>
              <w:t>Laura Craig: Team Leader</w:t>
            </w:r>
          </w:p>
          <w:p w:rsidRPr="009F4088" w:rsidR="009F4088" w:rsidP="3F0C693D" w:rsidRDefault="009F4088" w14:paraId="3503405A" wp14:textId="77777777">
            <w:pPr>
              <w:spacing w:after="0" w:line="240" w:lineRule="auto"/>
              <w:rPr>
                <w:rFonts w:eastAsia="Times New Roman" w:cs="Calibri" w:cstheme="minorAscii"/>
                <w:sz w:val="22"/>
                <w:szCs w:val="22"/>
                <w:lang w:eastAsia="en-GB"/>
              </w:rPr>
            </w:pPr>
            <w:r w:rsidRPr="3F0C693D" w:rsidR="009F4088">
              <w:rPr>
                <w:rFonts w:eastAsia="Times New Roman" w:cs="Calibri" w:cstheme="minorAscii"/>
                <w:sz w:val="22"/>
                <w:szCs w:val="22"/>
                <w:lang w:eastAsia="en-GB"/>
              </w:rPr>
              <w:t>Lyanna</w:t>
            </w:r>
            <w:r w:rsidRPr="3F0C693D" w:rsidR="009F4088">
              <w:rPr>
                <w:rFonts w:eastAsia="Times New Roman" w:cs="Calibri" w:cstheme="minorAscii"/>
                <w:sz w:val="22"/>
                <w:szCs w:val="22"/>
                <w:lang w:eastAsia="en-GB"/>
              </w:rPr>
              <w:t xml:space="preserve"> </w:t>
            </w:r>
            <w:r w:rsidRPr="3F0C693D" w:rsidR="009F4088">
              <w:rPr>
                <w:rFonts w:eastAsia="Times New Roman" w:cs="Calibri" w:cstheme="minorAscii"/>
                <w:sz w:val="22"/>
                <w:szCs w:val="22"/>
                <w:lang w:eastAsia="en-GB"/>
              </w:rPr>
              <w:t>McGinlay</w:t>
            </w:r>
            <w:r w:rsidRPr="3F0C693D" w:rsidR="009F4088">
              <w:rPr>
                <w:rFonts w:eastAsia="Times New Roman" w:cs="Calibri" w:cstheme="minorAscii"/>
                <w:sz w:val="22"/>
                <w:szCs w:val="22"/>
                <w:lang w:eastAsia="en-GB"/>
              </w:rPr>
              <w:t>: Child Development Officer</w:t>
            </w:r>
          </w:p>
          <w:p w:rsidRPr="009F4088" w:rsidR="009F4088" w:rsidP="3F0C693D" w:rsidRDefault="009F4088" w14:paraId="3F13B19C" wp14:textId="77777777" wp14:noSpellErr="1">
            <w:pPr>
              <w:spacing w:after="0" w:line="240" w:lineRule="auto"/>
              <w:rPr>
                <w:rFonts w:eastAsia="Times New Roman" w:cs="Calibri" w:cstheme="minorAscii"/>
                <w:sz w:val="22"/>
                <w:szCs w:val="22"/>
                <w:lang w:eastAsia="en-GB"/>
              </w:rPr>
            </w:pPr>
            <w:r w:rsidRPr="3F0C693D" w:rsidR="009F4088">
              <w:rPr>
                <w:rFonts w:eastAsia="Times New Roman" w:cs="Calibri" w:cstheme="minorAscii"/>
                <w:sz w:val="22"/>
                <w:szCs w:val="22"/>
                <w:lang w:eastAsia="en-GB"/>
              </w:rPr>
              <w:t>Leanne Graham: Child Development Officer</w:t>
            </w:r>
          </w:p>
          <w:p w:rsidRPr="009F4088" w:rsidR="009F4088" w:rsidP="3F0C693D" w:rsidRDefault="009F4088" w14:paraId="44625982" wp14:textId="77777777" wp14:noSpellErr="1">
            <w:pPr>
              <w:spacing w:after="0" w:line="240" w:lineRule="auto"/>
              <w:rPr>
                <w:rFonts w:eastAsia="Times New Roman" w:cs="Calibri" w:cstheme="minorAscii"/>
                <w:sz w:val="22"/>
                <w:szCs w:val="22"/>
                <w:lang w:eastAsia="en-GB"/>
              </w:rPr>
            </w:pPr>
            <w:r w:rsidRPr="3F0C693D" w:rsidR="009F4088">
              <w:rPr>
                <w:rFonts w:eastAsia="Times New Roman" w:cs="Calibri" w:cstheme="minorAscii"/>
                <w:sz w:val="22"/>
                <w:szCs w:val="22"/>
                <w:lang w:eastAsia="en-GB"/>
              </w:rPr>
              <w:t>Lorna Campbell: Outreach Child Development Officer</w:t>
            </w:r>
          </w:p>
          <w:p w:rsidRPr="009F4088" w:rsidR="009F4088" w:rsidP="3F0C693D" w:rsidRDefault="009F4088" w14:paraId="7E308062" wp14:textId="77777777" wp14:noSpellErr="1">
            <w:pPr>
              <w:spacing w:after="0" w:line="240" w:lineRule="auto"/>
              <w:rPr>
                <w:rFonts w:eastAsia="Times New Roman" w:cs="Calibri" w:cstheme="minorAscii"/>
                <w:sz w:val="22"/>
                <w:szCs w:val="22"/>
                <w:lang w:eastAsia="en-GB"/>
              </w:rPr>
            </w:pPr>
            <w:r w:rsidRPr="3F0C693D" w:rsidR="009F4088">
              <w:rPr>
                <w:rFonts w:eastAsia="Times New Roman" w:cs="Calibri" w:cstheme="minorAscii"/>
                <w:sz w:val="22"/>
                <w:szCs w:val="22"/>
                <w:lang w:eastAsia="en-GB"/>
              </w:rPr>
              <w:t>Sandra Stirling: Clerical Support Worker</w:t>
            </w:r>
          </w:p>
          <w:p w:rsidR="0007525E" w:rsidP="009F4088" w:rsidRDefault="0007525E" w14:paraId="3DEEC669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07525E" w:rsidP="009F4088" w:rsidRDefault="0007525E" w14:paraId="3656B9AB" wp14:textId="77777777">
            <w:pPr>
              <w:spacing w:after="0" w:line="240" w:lineRule="auto"/>
              <w:rPr>
                <w:rFonts w:ascii="Calibri" w:hAnsi="Calibri" w:cs="Calibri"/>
                <w:color w:val="242424"/>
              </w:rPr>
            </w:pPr>
          </w:p>
          <w:p w:rsidRPr="00F2424E" w:rsidR="0007525E" w:rsidP="009F4088" w:rsidRDefault="0007525E" w14:paraId="45FB0818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373" w:type="dxa"/>
            <w:shd w:val="clear" w:color="auto" w:fill="FFFFCC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Pr="00AD50DA" w:rsidR="00AD50DA" w:rsidP="00894F45" w:rsidRDefault="00F2424E" w14:paraId="625B35DD" wp14:textId="05E59C8C">
            <w:pPr>
              <w:shd w:val="clear" w:color="auto" w:fill="D5DCE4" w:themeFill="text2" w:themeFillTint="33"/>
              <w:spacing w:after="0"/>
              <w:textAlignment w:val="baseline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 w:rsidRPr="3F0C693D" w:rsidR="00F2424E">
              <w:rPr>
                <w:rFonts w:eastAsia="Times New Roman" w:cs="Calibri" w:cstheme="minorAscii"/>
                <w:b w:val="1"/>
                <w:bCs w:val="1"/>
                <w:sz w:val="24"/>
                <w:szCs w:val="24"/>
                <w:u w:val="single"/>
                <w:lang w:eastAsia="en-GB"/>
              </w:rPr>
              <w:t>English</w:t>
            </w:r>
            <w:r>
              <w:br/>
            </w:r>
            <w:r w:rsidRPr="3F0C693D" w:rsidR="00AD50DA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en-GB"/>
              </w:rPr>
              <w:t>Mr A</w:t>
            </w:r>
            <w:r w:rsidRPr="3F0C693D" w:rsidR="00AD50DA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 </w:t>
            </w:r>
            <w:r w:rsidRPr="3F0C693D" w:rsidR="00AD50DA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en-GB"/>
              </w:rPr>
              <w:t>Hoggan</w:t>
            </w:r>
            <w:r w:rsidRPr="3F0C693D" w:rsidR="00AD50DA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 </w:t>
            </w:r>
            <w:r w:rsidRPr="3F0C693D" w:rsidR="00AD50DA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en-GB"/>
              </w:rPr>
              <w:t>(</w:t>
            </w:r>
            <w:r w:rsidRPr="3F0C693D" w:rsidR="00AD50DA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en-GB"/>
              </w:rPr>
              <w:t>P</w:t>
            </w:r>
            <w:r w:rsidRPr="3F0C693D" w:rsidR="04965755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en-GB"/>
              </w:rPr>
              <w:t>T</w:t>
            </w:r>
            <w:r w:rsidRPr="3F0C693D" w:rsidR="00AD50DA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en-GB"/>
              </w:rPr>
              <w:t>)</w:t>
            </w:r>
          </w:p>
          <w:p w:rsidR="45624D77" w:rsidP="3F0C693D" w:rsidRDefault="45624D77" w14:paraId="2F839403" w14:textId="132BA4C4">
            <w:pPr>
              <w:shd w:val="clear" w:color="auto" w:fill="D5DCE4" w:themeFill="text2" w:themeFillTint="33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3F0C693D" w:rsidR="45624D77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en-GB"/>
              </w:rPr>
              <w:t>Mr M Hodgman (DHT)</w:t>
            </w:r>
          </w:p>
          <w:p w:rsidRPr="00AD50DA" w:rsidR="00AD50DA" w:rsidP="00AD50DA" w:rsidRDefault="00AD50DA" w14:paraId="41727AEC" wp14:textId="77777777">
            <w:pPr>
              <w:shd w:val="clear" w:color="auto" w:fill="D5DCE4" w:themeFill="text2" w:themeFillTint="33"/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 w:rsidRPr="3F0C693D" w:rsidR="00AD50DA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en-GB"/>
              </w:rPr>
              <w:t>Ms G</w:t>
            </w:r>
            <w:r w:rsidRPr="3F0C693D" w:rsidR="00AD50DA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 Walters </w:t>
            </w:r>
            <w:r w:rsidRPr="3F0C693D" w:rsidR="00AD50DA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en-GB"/>
              </w:rPr>
              <w:t>(</w:t>
            </w:r>
            <w:r w:rsidRPr="3F0C693D" w:rsidR="00AD50DA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en-GB"/>
              </w:rPr>
              <w:t>PT Equity</w:t>
            </w:r>
            <w:r w:rsidRPr="3F0C693D" w:rsidR="00AD50DA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en-GB"/>
              </w:rPr>
              <w:t>)</w:t>
            </w:r>
          </w:p>
          <w:p w:rsidR="31D5B67C" w:rsidP="3F0C693D" w:rsidRDefault="31D5B67C" w14:paraId="63052B53" w14:textId="271C212A">
            <w:pPr>
              <w:shd w:val="clear" w:color="auto" w:fill="D5DCE4" w:themeFill="text2" w:themeFillTint="33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3F0C693D" w:rsidR="31D5B67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en-GB"/>
              </w:rPr>
              <w:t>Mr S Best</w:t>
            </w:r>
            <w:r w:rsidRPr="3F0C693D" w:rsidR="0AED04F2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 (PT Teaching &amp; Learning)</w:t>
            </w:r>
          </w:p>
          <w:p w:rsidRPr="00AD50DA" w:rsidR="00AD50DA" w:rsidP="00AD50DA" w:rsidRDefault="00AD50DA" w14:paraId="42B6958E" wp14:textId="77777777">
            <w:pPr>
              <w:shd w:val="clear" w:color="auto" w:fill="D5DCE4" w:themeFill="text2" w:themeFillTint="33"/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 w:rsidRPr="3F0C693D" w:rsidR="00AD50DA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en-GB"/>
              </w:rPr>
              <w:t>Ms S</w:t>
            </w:r>
            <w:r w:rsidRPr="3F0C693D" w:rsidR="00AD50DA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 Bartlett</w:t>
            </w:r>
          </w:p>
          <w:p w:rsidR="1E0CF79A" w:rsidP="3F0C693D" w:rsidRDefault="1E0CF79A" w14:paraId="6BB15EB7" w14:textId="0BD86A2A">
            <w:pPr>
              <w:shd w:val="clear" w:color="auto" w:fill="D5DCE4" w:themeFill="text2" w:themeFillTint="33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3F0C693D" w:rsidR="1E0CF79A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en-GB"/>
              </w:rPr>
              <w:t>Ms A. Gkotsi</w:t>
            </w:r>
          </w:p>
          <w:p w:rsidRPr="00AD50DA" w:rsidR="00AD50DA" w:rsidP="00AD50DA" w:rsidRDefault="00AD50DA" w14:paraId="2FD66DA1" wp14:textId="77777777">
            <w:pPr>
              <w:shd w:val="clear" w:color="auto" w:fill="D5DCE4" w:themeFill="text2" w:themeFillTint="33"/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Miss S</w:t>
            </w:r>
            <w:r w:rsidRPr="00AD50DA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 xml:space="preserve"> MacFarlane</w:t>
            </w:r>
          </w:p>
          <w:p w:rsidRPr="00AD50DA" w:rsidR="00AD50DA" w:rsidP="00AD50DA" w:rsidRDefault="00AD50DA" w14:paraId="72EFF4CE" wp14:textId="77777777">
            <w:pPr>
              <w:shd w:val="clear" w:color="auto" w:fill="D5DCE4" w:themeFill="text2" w:themeFillTint="33"/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Miss L</w:t>
            </w:r>
            <w:r w:rsidRPr="00AD50DA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 xml:space="preserve"> Waterman </w:t>
            </w:r>
          </w:p>
          <w:p w:rsidR="00AD50DA" w:rsidP="00AD50DA" w:rsidRDefault="00AD50DA" w14:paraId="517F9D54" wp14:textId="6134EA23">
            <w:pPr>
              <w:shd w:val="clear" w:color="auto" w:fill="D5DCE4" w:themeFill="text2" w:themeFillTint="33"/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 w:rsidRPr="3F0C693D" w:rsidR="00AD50DA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Miss </w:t>
            </w:r>
            <w:r w:rsidRPr="3F0C693D" w:rsidR="7F125B8D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en-GB"/>
              </w:rPr>
              <w:t>H. Moy</w:t>
            </w:r>
          </w:p>
          <w:p w:rsidR="6AC2BFCC" w:rsidP="3F0C693D" w:rsidRDefault="6AC2BFCC" w14:paraId="2B3D0018" w14:textId="32006C7B">
            <w:pPr>
              <w:shd w:val="clear" w:color="auto" w:fill="D5DCE4" w:themeFill="text2" w:themeFillTint="33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3F0C693D" w:rsidR="6AC2BFC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en-GB"/>
              </w:rPr>
              <w:t>Mr D. Russell (Probationer)</w:t>
            </w:r>
          </w:p>
          <w:p w:rsidR="0007525E" w:rsidP="00AD50DA" w:rsidRDefault="0007525E" w14:paraId="049F31CB" wp14:textId="77777777">
            <w:pPr>
              <w:shd w:val="clear" w:color="auto" w:fill="D5DCE4" w:themeFill="text2" w:themeFillTint="33"/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</w:p>
          <w:p w:rsidR="00142AC6" w:rsidP="00F2424E" w:rsidRDefault="00F2424E" w14:paraId="3CDF695A" wp14:textId="652B5753">
            <w:pPr>
              <w:spacing w:after="0" w:line="240" w:lineRule="auto"/>
            </w:pPr>
            <w:r w:rsidRPr="3F0C693D" w:rsidR="00F2424E">
              <w:rPr>
                <w:rFonts w:eastAsia="Times New Roman" w:cs="Calibri" w:cstheme="minorAscii"/>
                <w:b w:val="1"/>
                <w:bCs w:val="1"/>
                <w:sz w:val="24"/>
                <w:szCs w:val="24"/>
                <w:u w:val="single"/>
                <w:lang w:eastAsia="en-GB"/>
              </w:rPr>
              <w:t xml:space="preserve">History </w:t>
            </w:r>
          </w:p>
          <w:p w:rsidRPr="00F2424E" w:rsidR="00F2424E" w:rsidP="3F0C693D" w:rsidRDefault="00142AC6" w14:paraId="4C1593E1" wp14:textId="6A534D55">
            <w:pPr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en-GB"/>
              </w:rPr>
            </w:pPr>
            <w:r w:rsidRPr="3F0C693D" w:rsidR="00142AC6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Mr D. Reeves</w:t>
            </w:r>
          </w:p>
          <w:p w:rsidRPr="00F2424E" w:rsidR="00F2424E" w:rsidP="3F0C693D" w:rsidRDefault="00142AC6" w14:paraId="09D11491" wp14:textId="45F626C3">
            <w:pPr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en-GB"/>
              </w:rPr>
            </w:pPr>
            <w:r w:rsidR="500FF102">
              <w:rPr/>
              <w:t>Miss E. Keys (Probationer)</w:t>
            </w:r>
            <w:r>
              <w:br/>
            </w:r>
            <w:r>
              <w:br/>
            </w:r>
            <w:r w:rsidRPr="3F0C693D" w:rsidR="00F2424E">
              <w:rPr>
                <w:rFonts w:eastAsia="Times New Roman" w:cs="Calibri" w:cstheme="minorAscii"/>
                <w:b w:val="1"/>
                <w:bCs w:val="1"/>
                <w:sz w:val="24"/>
                <w:szCs w:val="24"/>
                <w:u w:val="single"/>
                <w:lang w:eastAsia="en-GB"/>
              </w:rPr>
              <w:t>RMPS</w:t>
            </w:r>
            <w:r>
              <w:br/>
            </w: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Mr J. How</w:t>
            </w:r>
            <w:r>
              <w:br/>
            </w: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Mr D</w:t>
            </w:r>
            <w:r w:rsidRPr="3F0C693D" w:rsidR="42A0F011">
              <w:rPr>
                <w:rFonts w:eastAsia="Times New Roman" w:cs="Calibri" w:cstheme="minorAscii"/>
                <w:sz w:val="24"/>
                <w:szCs w:val="24"/>
                <w:lang w:eastAsia="en-GB"/>
              </w:rPr>
              <w:t>.</w:t>
            </w: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 xml:space="preserve"> </w:t>
            </w: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>Beggan</w:t>
            </w:r>
            <w:r w:rsidRPr="3F0C693D" w:rsidR="5E98EE87">
              <w:rPr>
                <w:rFonts w:eastAsia="Times New Roman" w:cs="Calibri" w:cstheme="minorAscii"/>
                <w:sz w:val="24"/>
                <w:szCs w:val="24"/>
                <w:lang w:eastAsia="en-GB"/>
              </w:rPr>
              <w:t xml:space="preserve"> (PT Digital Inclusion)</w:t>
            </w:r>
          </w:p>
          <w:p w:rsidRPr="00F2424E" w:rsidR="00F2424E" w:rsidP="00F2424E" w:rsidRDefault="00142AC6" w14:paraId="3ADE8787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Miss N.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Storrie</w:t>
            </w:r>
            <w:proofErr w:type="spellEnd"/>
          </w:p>
          <w:p w:rsidRPr="00F2424E" w:rsidR="0007525E" w:rsidP="3F0C693D" w:rsidRDefault="0007525E" w14:paraId="62486C05" w14:noSpellErr="1" wp14:textId="75AEB5A6">
            <w:pPr>
              <w:pStyle w:val="Normal"/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en-GB"/>
              </w:rPr>
            </w:pPr>
          </w:p>
          <w:p w:rsidRPr="00F2424E" w:rsidR="00F2424E" w:rsidP="3F0C693D" w:rsidRDefault="00F2424E" w14:paraId="127719BF" wp14:textId="4B62EF96">
            <w:pPr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en-GB"/>
              </w:rPr>
            </w:pPr>
            <w:r w:rsidRPr="3F0C693D" w:rsidR="00F2424E">
              <w:rPr>
                <w:rFonts w:eastAsia="Times New Roman" w:cs="Calibri" w:cstheme="minorAscii"/>
                <w:b w:val="1"/>
                <w:bCs w:val="1"/>
                <w:sz w:val="24"/>
                <w:szCs w:val="24"/>
                <w:u w:val="single"/>
                <w:lang w:eastAsia="en-GB"/>
              </w:rPr>
              <w:t xml:space="preserve">Modern Studies </w:t>
            </w:r>
            <w:r>
              <w:br/>
            </w: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Mr J. Callaghan</w:t>
            </w:r>
            <w:r w:rsidRPr="3F0C693D" w:rsidR="06366D2E">
              <w:rPr>
                <w:rFonts w:eastAsia="Times New Roman" w:cs="Calibri" w:cstheme="minorAscii"/>
                <w:sz w:val="24"/>
                <w:szCs w:val="24"/>
                <w:lang w:eastAsia="en-GB"/>
              </w:rPr>
              <w:t xml:space="preserve"> (PT PS)</w:t>
            </w:r>
            <w:r>
              <w:br/>
            </w:r>
            <w:r w:rsidRPr="3F0C693D" w:rsidR="00142AC6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</w:t>
            </w:r>
            <w:r w:rsidRPr="3F0C693D" w:rsidR="7BAA0F7F">
              <w:rPr>
                <w:rFonts w:eastAsia="Times New Roman" w:cs="Calibri" w:cstheme="minorAscii"/>
                <w:sz w:val="24"/>
                <w:szCs w:val="24"/>
                <w:lang w:eastAsia="en-GB"/>
              </w:rPr>
              <w:t xml:space="preserve">s H. Docherty </w:t>
            </w:r>
          </w:p>
          <w:p w:rsidR="7BAA0F7F" w:rsidP="3F0C693D" w:rsidRDefault="7BAA0F7F" w14:paraId="15DC98CF" w14:textId="2A97231E">
            <w:pPr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en-GB"/>
              </w:rPr>
            </w:pPr>
            <w:r w:rsidRPr="3F0C693D" w:rsidR="7BAA0F7F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Mr S. Morrison (Probationer)</w:t>
            </w:r>
          </w:p>
          <w:p w:rsidRPr="00F2424E" w:rsidR="00F2424E" w:rsidP="00F2424E" w:rsidRDefault="00F2424E" w14:paraId="4101652C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Pr="00F2424E" w:rsidR="00F2424E" w:rsidP="3F0C693D" w:rsidRDefault="00F2424E" w14:paraId="7602AEFA" wp14:textId="478A1973">
            <w:pPr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en-GB"/>
              </w:rPr>
            </w:pPr>
            <w:r w:rsidRPr="3F0C693D" w:rsidR="00F2424E">
              <w:rPr>
                <w:rFonts w:eastAsia="Times New Roman" w:cs="Calibri" w:cstheme="minorAscii"/>
                <w:b w:val="1"/>
                <w:bCs w:val="1"/>
                <w:sz w:val="24"/>
                <w:szCs w:val="24"/>
                <w:u w:val="single"/>
                <w:lang w:eastAsia="en-GB"/>
              </w:rPr>
              <w:t>Geography</w:t>
            </w:r>
            <w:r>
              <w:br/>
            </w: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 xml:space="preserve">Mr P. </w:t>
            </w: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>Gess</w:t>
            </w:r>
            <w:r w:rsidRPr="3F0C693D" w:rsidR="187A6BE8">
              <w:rPr>
                <w:rFonts w:eastAsia="Times New Roman" w:cs="Calibri" w:cstheme="minorAscii"/>
                <w:sz w:val="24"/>
                <w:szCs w:val="24"/>
                <w:lang w:eastAsia="en-GB"/>
              </w:rPr>
              <w:t xml:space="preserve"> (FH)</w:t>
            </w:r>
          </w:p>
          <w:p w:rsidR="00F2424E" w:rsidP="00F2424E" w:rsidRDefault="00F2424E" w14:paraId="0EFC98DA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2424E">
              <w:rPr>
                <w:rFonts w:eastAsia="Times New Roman" w:cstheme="minorHAnsi"/>
                <w:sz w:val="24"/>
                <w:szCs w:val="24"/>
                <w:lang w:eastAsia="en-GB"/>
              </w:rPr>
              <w:t>M</w:t>
            </w:r>
            <w:r w:rsidR="00142AC6">
              <w:rPr>
                <w:rFonts w:eastAsia="Times New Roman" w:cstheme="minorHAnsi"/>
                <w:sz w:val="24"/>
                <w:szCs w:val="24"/>
                <w:lang w:eastAsia="en-GB"/>
              </w:rPr>
              <w:t>iss G. Craik</w:t>
            </w:r>
          </w:p>
          <w:p w:rsidRPr="00F2424E" w:rsidR="00142AC6" w:rsidP="3F0C693D" w:rsidRDefault="00142AC6" w14:paraId="696E64A5" wp14:textId="1A671D21">
            <w:pPr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en-GB"/>
              </w:rPr>
            </w:pPr>
            <w:r w:rsidRPr="3F0C693D" w:rsidR="00142AC6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Mrs D. Bilbao</w:t>
            </w:r>
            <w:r w:rsidRPr="3F0C693D" w:rsidR="1BFBF366">
              <w:rPr>
                <w:rFonts w:eastAsia="Times New Roman" w:cs="Calibri" w:cstheme="minorAscii"/>
                <w:sz w:val="24"/>
                <w:szCs w:val="24"/>
                <w:lang w:eastAsia="en-GB"/>
              </w:rPr>
              <w:t xml:space="preserve"> (PT PS)</w:t>
            </w:r>
          </w:p>
          <w:p w:rsidR="3F0C693D" w:rsidP="3F0C693D" w:rsidRDefault="3F0C693D" w14:paraId="3BDB5FAD" w14:textId="20DB1125">
            <w:pPr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en-GB"/>
              </w:rPr>
            </w:pPr>
          </w:p>
          <w:p w:rsidRPr="00F2424E" w:rsidR="00F2424E" w:rsidP="3F0C693D" w:rsidRDefault="00F2424E" w14:paraId="5E218A71" wp14:textId="40C419C0">
            <w:pPr>
              <w:spacing w:after="0" w:line="276" w:lineRule="auto"/>
              <w:rPr>
                <w:rFonts w:eastAsia="Times New Roman" w:cs="Calibri" w:cstheme="minorAscii"/>
                <w:sz w:val="24"/>
                <w:szCs w:val="24"/>
                <w:lang w:eastAsia="en-GB"/>
              </w:rPr>
            </w:pPr>
            <w:r w:rsidRPr="3F0C693D" w:rsidR="00F2424E">
              <w:rPr>
                <w:rFonts w:eastAsia="Times New Roman" w:cs="Calibri" w:cstheme="minorAscii"/>
                <w:b w:val="1"/>
                <w:bCs w:val="1"/>
                <w:sz w:val="24"/>
                <w:szCs w:val="24"/>
                <w:u w:val="single"/>
                <w:lang w:eastAsia="en-GB"/>
              </w:rPr>
              <w:t>Health and Food Technology</w:t>
            </w:r>
            <w:r>
              <w:br/>
            </w: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Miss L. Matheson (PT)</w:t>
            </w:r>
            <w:r>
              <w:br/>
            </w: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Ms S. Steven (APT&amp;C)</w:t>
            </w:r>
            <w:r>
              <w:br/>
            </w: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Miss M. Devine</w:t>
            </w:r>
            <w:r>
              <w:br/>
            </w: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 xml:space="preserve">Mrs A. Hepburn </w:t>
            </w:r>
          </w:p>
          <w:p w:rsidRPr="00F2424E" w:rsidR="00F2424E" w:rsidP="3F0C693D" w:rsidRDefault="00F2424E" w14:paraId="2CA387DA" wp14:textId="3BC777E8">
            <w:pPr>
              <w:spacing w:after="0" w:line="276" w:lineRule="auto"/>
              <w:rPr>
                <w:rFonts w:eastAsia="Times New Roman" w:cs="Calibri" w:cstheme="minorAscii"/>
                <w:sz w:val="24"/>
                <w:szCs w:val="24"/>
                <w:lang w:eastAsia="en-GB"/>
              </w:rPr>
            </w:pP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Mrs E. MacDonald </w:t>
            </w:r>
          </w:p>
          <w:p w:rsidRPr="00F2424E" w:rsidR="00F2424E" w:rsidP="00F2424E" w:rsidRDefault="00F2424E" w14:paraId="406970F0" wp14:textId="7777777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2424E">
              <w:rPr>
                <w:rFonts w:eastAsia="Times New Roman" w:cstheme="minorHAnsi"/>
                <w:sz w:val="24"/>
                <w:szCs w:val="24"/>
                <w:lang w:eastAsia="en-GB"/>
              </w:rPr>
              <w:t>Ms P. McGuinness</w:t>
            </w:r>
          </w:p>
          <w:p w:rsidRPr="00F2424E" w:rsidR="00F2424E" w:rsidP="3F0C693D" w:rsidRDefault="00F2424E" w14:paraId="7DC48ED3" wp14:textId="7A530425">
            <w:pPr>
              <w:spacing w:after="0" w:line="276" w:lineRule="auto"/>
              <w:rPr>
                <w:rFonts w:eastAsia="Times New Roman" w:cs="Calibri" w:cstheme="minorAscii"/>
                <w:sz w:val="24"/>
                <w:szCs w:val="24"/>
                <w:lang w:eastAsia="en-GB"/>
              </w:rPr>
            </w:pPr>
          </w:p>
          <w:p w:rsidRPr="00F2424E" w:rsidR="00F2424E" w:rsidP="00F2424E" w:rsidRDefault="00F2424E" w14:paraId="4B99056E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F2424E" w:rsidR="00F2424E" w:rsidTr="3F0C693D" w14:paraId="5F0F3C5A" wp14:textId="77777777">
        <w:trPr>
          <w:tblCellSpacing w:w="15" w:type="dxa"/>
        </w:trPr>
        <w:tc>
          <w:tcPr>
            <w:tcW w:w="4372" w:type="dxa"/>
            <w:shd w:val="clear" w:color="auto" w:fill="DFF4A6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Pr="00F2424E" w:rsidR="00F2424E" w:rsidP="00F2424E" w:rsidRDefault="00F2424E" w14:paraId="3A8E64A5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2424E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  <w:t xml:space="preserve">Business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  <w:t>Education</w:t>
            </w:r>
          </w:p>
          <w:p w:rsidRPr="00F2424E" w:rsidR="00F2424E" w:rsidP="3F0C693D" w:rsidRDefault="00F2424E" w14:paraId="7F1F2544" wp14:textId="69C68485">
            <w:pPr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en-GB"/>
              </w:rPr>
            </w:pP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Mrs G. Davidson (</w:t>
            </w:r>
            <w:r w:rsidRPr="3F0C693D" w:rsidR="6363C2A2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Maternity Leave</w:t>
            </w: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>)</w:t>
            </w:r>
          </w:p>
          <w:p w:rsidRPr="00F2424E" w:rsidR="00F2424E" w:rsidP="3F0C693D" w:rsidRDefault="00F2424E" w14:paraId="130A7E65" wp14:textId="29101B99">
            <w:pPr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en-GB"/>
              </w:rPr>
            </w:pP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Miss N. O'Brien </w:t>
            </w:r>
            <w:r w:rsidRPr="3F0C693D" w:rsidR="676B2205">
              <w:rPr>
                <w:rFonts w:eastAsia="Times New Roman" w:cs="Calibri" w:cstheme="minorAscii"/>
                <w:sz w:val="24"/>
                <w:szCs w:val="24"/>
                <w:lang w:eastAsia="en-GB"/>
              </w:rPr>
              <w:t>(Acting PT)</w:t>
            </w:r>
          </w:p>
          <w:p w:rsidRPr="00F2424E" w:rsidR="00F2424E" w:rsidP="3F0C693D" w:rsidRDefault="00F2424E" w14:paraId="5A82554B" wp14:textId="496961DB">
            <w:pPr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en-GB"/>
              </w:rPr>
            </w:pP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Mrs Dunn</w:t>
            </w:r>
            <w:r w:rsidRPr="3F0C693D" w:rsidR="5C24AF0F">
              <w:rPr>
                <w:rFonts w:eastAsia="Times New Roman" w:cs="Calibri" w:cstheme="minorAscii"/>
                <w:sz w:val="24"/>
                <w:szCs w:val="24"/>
                <w:lang w:eastAsia="en-GB"/>
              </w:rPr>
              <w:t xml:space="preserve"> (PT World of Work)</w:t>
            </w:r>
          </w:p>
          <w:p w:rsidR="5C24AF0F" w:rsidP="3F0C693D" w:rsidRDefault="5C24AF0F" wp14:noSpellErr="1" w14:paraId="21308E6A">
            <w:pPr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en-GB"/>
              </w:rPr>
            </w:pPr>
            <w:r w:rsidRPr="3F0C693D" w:rsidR="5C24AF0F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Miss Kane</w:t>
            </w:r>
          </w:p>
          <w:p w:rsidR="5C24AF0F" w:rsidP="3F0C693D" w:rsidRDefault="5C24AF0F" w14:paraId="25ACE9AD" w14:textId="1545C0A2">
            <w:pPr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en-GB"/>
              </w:rPr>
            </w:pPr>
            <w:r w:rsidRPr="3F0C693D" w:rsidR="5C24AF0F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Ms L. Conduit</w:t>
            </w:r>
          </w:p>
          <w:p w:rsidRPr="00F2424E" w:rsidR="00F2424E" w:rsidP="00F2424E" w:rsidRDefault="00F2424E" w14:paraId="1299C43A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F2424E" w:rsidP="3F0C693D" w:rsidRDefault="00F2424E" w14:paraId="14139C76" wp14:textId="0927C06E">
            <w:pPr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en-GB"/>
              </w:rPr>
            </w:pPr>
            <w:r w:rsidRPr="3F0C693D" w:rsidR="00F2424E">
              <w:rPr>
                <w:rFonts w:eastAsia="Times New Roman" w:cs="Calibri" w:cstheme="minorAscii"/>
                <w:b w:val="1"/>
                <w:bCs w:val="1"/>
                <w:sz w:val="24"/>
                <w:szCs w:val="24"/>
                <w:u w:val="single"/>
                <w:lang w:eastAsia="en-GB"/>
              </w:rPr>
              <w:t>Technical</w:t>
            </w:r>
            <w:r w:rsidRPr="3F0C693D" w:rsidR="00F2424E">
              <w:rPr>
                <w:rFonts w:eastAsia="Times New Roman" w:cs="Calibri" w:cstheme="minorAscii"/>
                <w:b w:val="1"/>
                <w:bCs w:val="1"/>
                <w:sz w:val="24"/>
                <w:szCs w:val="24"/>
                <w:u w:val="single"/>
                <w:lang w:eastAsia="en-GB"/>
              </w:rPr>
              <w:t xml:space="preserve"> Education</w:t>
            </w:r>
            <w:r>
              <w:br/>
            </w: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Mr P. Sweeney (PT)</w:t>
            </w:r>
            <w:r>
              <w:br/>
            </w:r>
            <w:r w:rsidRPr="3F0C693D" w:rsidR="72A612B3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Mr R. McGuiness</w:t>
            </w:r>
          </w:p>
          <w:p w:rsidR="00F2424E" w:rsidP="3F0C693D" w:rsidRDefault="00F2424E" w14:paraId="1F99EBF0" wp14:textId="274F141E">
            <w:pPr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en-GB"/>
              </w:rPr>
            </w:pPr>
            <w:r w:rsidR="72A612B3">
              <w:rPr/>
              <w:t xml:space="preserve">Ms L. </w:t>
            </w:r>
            <w:r w:rsidR="232F186E">
              <w:rPr/>
              <w:t>G</w:t>
            </w:r>
            <w:r w:rsidR="72A612B3">
              <w:rPr/>
              <w:t>ray</w:t>
            </w:r>
            <w:r>
              <w:br/>
            </w:r>
          </w:p>
          <w:p w:rsidR="0007525E" w:rsidP="3F0C693D" w:rsidRDefault="0007525E" w14:paraId="244C9694" wp14:textId="5FD146AA">
            <w:pPr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en-GB"/>
              </w:rPr>
            </w:pPr>
            <w:r w:rsidRPr="3F0C693D" w:rsidR="0007525E">
              <w:rPr>
                <w:rFonts w:eastAsia="Times New Roman" w:cs="Calibri" w:cstheme="minorAscii"/>
                <w:b w:val="1"/>
                <w:bCs w:val="1"/>
                <w:sz w:val="24"/>
                <w:szCs w:val="24"/>
                <w:u w:val="single"/>
                <w:lang w:eastAsia="en-GB"/>
              </w:rPr>
              <w:t>Modern Languages</w:t>
            </w:r>
            <w:r>
              <w:br/>
            </w:r>
            <w:r w:rsidRPr="3F0C693D" w:rsidR="0007525E">
              <w:rPr>
                <w:rFonts w:eastAsia="Times New Roman" w:cs="Calibri" w:cstheme="minorAscii"/>
                <w:sz w:val="24"/>
                <w:szCs w:val="24"/>
                <w:lang w:eastAsia="en-GB"/>
              </w:rPr>
              <w:t xml:space="preserve">Mrs L. </w:t>
            </w:r>
            <w:r w:rsidRPr="3F0C693D" w:rsidR="0007525E">
              <w:rPr>
                <w:rFonts w:eastAsia="Times New Roman" w:cs="Calibri" w:cstheme="minorAscii"/>
                <w:sz w:val="24"/>
                <w:szCs w:val="24"/>
                <w:lang w:eastAsia="en-GB"/>
              </w:rPr>
              <w:t>Elsweiler</w:t>
            </w:r>
            <w:r w:rsidRPr="3F0C693D" w:rsidR="009F4088">
              <w:rPr>
                <w:rFonts w:eastAsia="Times New Roman" w:cs="Calibri" w:cstheme="minorAscii"/>
                <w:sz w:val="24"/>
                <w:szCs w:val="24"/>
                <w:lang w:eastAsia="en-GB"/>
              </w:rPr>
              <w:t xml:space="preserve"> (</w:t>
            </w:r>
            <w:r w:rsidRPr="3F0C693D" w:rsidR="20456AB2">
              <w:rPr>
                <w:rFonts w:eastAsia="Times New Roman" w:cs="Calibri" w:cstheme="minorAscii"/>
                <w:sz w:val="24"/>
                <w:szCs w:val="24"/>
                <w:lang w:eastAsia="en-GB"/>
              </w:rPr>
              <w:t xml:space="preserve">Acting </w:t>
            </w:r>
            <w:r w:rsidRPr="3F0C693D" w:rsidR="009F4088">
              <w:rPr>
                <w:rFonts w:eastAsia="Times New Roman" w:cs="Calibri" w:cstheme="minorAscii"/>
                <w:sz w:val="24"/>
                <w:szCs w:val="24"/>
                <w:lang w:eastAsia="en-GB"/>
              </w:rPr>
              <w:t>PT)</w:t>
            </w:r>
            <w:r>
              <w:br/>
            </w:r>
            <w:r w:rsidRPr="3F0C693D" w:rsidR="0007525E">
              <w:rPr>
                <w:rFonts w:eastAsia="Times New Roman" w:cs="Calibri" w:cstheme="minorAscii"/>
                <w:sz w:val="24"/>
                <w:szCs w:val="24"/>
                <w:lang w:eastAsia="en-GB"/>
              </w:rPr>
              <w:t xml:space="preserve">Mrs H. </w:t>
            </w:r>
            <w:r w:rsidRPr="3F0C693D" w:rsidR="0007525E">
              <w:rPr>
                <w:rFonts w:eastAsia="Times New Roman" w:cs="Calibri" w:cstheme="minorAscii"/>
                <w:sz w:val="24"/>
                <w:szCs w:val="24"/>
                <w:lang w:eastAsia="en-GB"/>
              </w:rPr>
              <w:t>Fabas</w:t>
            </w:r>
          </w:p>
          <w:p w:rsidRPr="00F2424E" w:rsidR="009F4088" w:rsidP="3F0C693D" w:rsidRDefault="009F4088" w14:paraId="791F94A1" wp14:textId="5BE6ACBE">
            <w:pPr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en-GB"/>
              </w:rPr>
            </w:pPr>
            <w:r w:rsidRPr="3F0C693D" w:rsidR="009F4088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Mr Laverty</w:t>
            </w:r>
            <w:r w:rsidRPr="3F0C693D" w:rsidR="3E455C2B">
              <w:rPr>
                <w:rFonts w:eastAsia="Times New Roman" w:cs="Calibri" w:cstheme="minorAscii"/>
                <w:sz w:val="24"/>
                <w:szCs w:val="24"/>
                <w:lang w:eastAsia="en-GB"/>
              </w:rPr>
              <w:t xml:space="preserve"> (Probationer)</w:t>
            </w:r>
          </w:p>
          <w:p w:rsidRPr="00F2424E" w:rsidR="0007525E" w:rsidP="00F2424E" w:rsidRDefault="0007525E" w14:paraId="4DDBEF00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Pr="00F2424E" w:rsidR="00F2424E" w:rsidP="00F2424E" w:rsidRDefault="00F2424E" w14:paraId="3461D779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4373" w:type="dxa"/>
            <w:shd w:val="clear" w:color="auto" w:fill="E6A6F4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9516FC" w:rsidP="3F0C693D" w:rsidRDefault="00F2424E" w14:paraId="3148366D" wp14:textId="29A77B6B">
            <w:pPr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en-GB"/>
              </w:rPr>
            </w:pPr>
            <w:r w:rsidRPr="3F0C693D" w:rsidR="00F2424E">
              <w:rPr>
                <w:rFonts w:eastAsia="Times New Roman" w:cs="Calibri" w:cstheme="minorAscii"/>
                <w:b w:val="1"/>
                <w:bCs w:val="1"/>
                <w:sz w:val="24"/>
                <w:szCs w:val="24"/>
                <w:u w:val="single"/>
                <w:lang w:eastAsia="en-GB"/>
              </w:rPr>
              <w:t>Science</w:t>
            </w:r>
            <w:r>
              <w:br/>
            </w: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 xml:space="preserve">Miss N. </w:t>
            </w: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McQuilken</w:t>
            </w: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 xml:space="preserve"> (FH)</w:t>
            </w:r>
            <w:r>
              <w:br/>
            </w: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Mr C. Cairns</w:t>
            </w:r>
            <w:r>
              <w:br/>
            </w: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 xml:space="preserve">Mrs L. </w:t>
            </w: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McCusker</w:t>
            </w:r>
            <w:r>
              <w:br/>
            </w: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Miss R. Curtis</w:t>
            </w:r>
            <w:r>
              <w:br/>
            </w: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 xml:space="preserve">Ms K. </w:t>
            </w: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>Deachon</w:t>
            </w:r>
          </w:p>
          <w:p w:rsidR="00534C67" w:rsidP="00142AC6" w:rsidRDefault="009516FC" w14:paraId="5B385D03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Mrs H. Wight</w:t>
            </w:r>
          </w:p>
          <w:p w:rsidRPr="00F2424E" w:rsidR="00F2424E" w:rsidP="3F0C693D" w:rsidRDefault="00FD19B1" w14:paraId="7BFC8C6B" wp14:textId="46E9E77F">
            <w:pPr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en-GB"/>
              </w:rPr>
            </w:pPr>
            <w:r w:rsidRPr="3F0C693D" w:rsidR="00FD19B1">
              <w:rPr>
                <w:rFonts w:eastAsia="Times New Roman" w:cs="Calibri" w:cstheme="minorAscii"/>
                <w:sz w:val="24"/>
                <w:szCs w:val="24"/>
                <w:lang w:eastAsia="en-GB"/>
              </w:rPr>
              <w:t xml:space="preserve">Miss </w:t>
            </w:r>
            <w:r w:rsidRPr="3F0C693D" w:rsidR="611C2737">
              <w:rPr>
                <w:rFonts w:eastAsia="Times New Roman" w:cs="Calibri" w:cstheme="minorAscii"/>
                <w:sz w:val="24"/>
                <w:szCs w:val="24"/>
                <w:lang w:eastAsia="en-GB"/>
              </w:rPr>
              <w:t xml:space="preserve">B. </w:t>
            </w:r>
            <w:r w:rsidRPr="3F0C693D" w:rsidR="00FD19B1">
              <w:rPr>
                <w:rFonts w:eastAsia="Times New Roman" w:cs="Calibri" w:cstheme="minorAscii"/>
                <w:sz w:val="24"/>
                <w:szCs w:val="24"/>
                <w:lang w:eastAsia="en-GB"/>
              </w:rPr>
              <w:t>Gurpinar</w:t>
            </w:r>
            <w:bookmarkStart w:name="_GoBack" w:id="0"/>
            <w:bookmarkEnd w:id="0"/>
            <w:r>
              <w:br/>
            </w:r>
          </w:p>
          <w:p w:rsidRPr="00F2424E" w:rsidR="00F2424E" w:rsidP="00F2424E" w:rsidRDefault="00F2424E" w14:paraId="197211A0" wp14:textId="08180D2E">
            <w:pPr>
              <w:spacing w:after="0" w:line="240" w:lineRule="auto"/>
            </w:pPr>
            <w:r w:rsidRPr="3F0C693D" w:rsidR="00F2424E">
              <w:rPr>
                <w:rFonts w:eastAsia="Times New Roman" w:cs="Calibri" w:cstheme="minorAscii"/>
                <w:b w:val="1"/>
                <w:bCs w:val="1"/>
                <w:sz w:val="24"/>
                <w:szCs w:val="24"/>
                <w:u w:val="single"/>
                <w:lang w:eastAsia="en-GB"/>
              </w:rPr>
              <w:t>Mathematics</w:t>
            </w:r>
            <w:r>
              <w:br/>
            </w: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Mr</w:t>
            </w:r>
            <w:r w:rsidRPr="3F0C693D" w:rsidR="00534C67">
              <w:rPr>
                <w:rFonts w:eastAsia="Times New Roman" w:cs="Calibri" w:cstheme="minorAscii"/>
                <w:sz w:val="24"/>
                <w:szCs w:val="24"/>
                <w:lang w:eastAsia="en-GB"/>
              </w:rPr>
              <w:t>s C. Thomson</w:t>
            </w:r>
            <w:r>
              <w:br/>
            </w: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Mrs J. Hughes</w:t>
            </w:r>
            <w:r>
              <w:br/>
            </w:r>
            <w:r w:rsidRPr="3F0C693D" w:rsidR="00534C67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Mr G. McNally</w:t>
            </w: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> </w:t>
            </w:r>
          </w:p>
          <w:p w:rsidRPr="00F2424E" w:rsidR="00F2424E" w:rsidP="3F0C693D" w:rsidRDefault="00F2424E" w14:paraId="1F782C04" wp14:textId="198A1960">
            <w:pPr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en-GB"/>
              </w:rPr>
            </w:pP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</w:t>
            </w:r>
            <w:r w:rsidRPr="3F0C693D" w:rsidR="0C037285">
              <w:rPr>
                <w:rFonts w:eastAsia="Times New Roman" w:cs="Calibri" w:cstheme="minorAscii"/>
                <w:sz w:val="24"/>
                <w:szCs w:val="24"/>
                <w:lang w:eastAsia="en-GB"/>
              </w:rPr>
              <w:t>iss</w:t>
            </w: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 xml:space="preserve"> L. Mowat</w:t>
            </w:r>
          </w:p>
          <w:p w:rsidRPr="00F2424E" w:rsidR="00F2424E" w:rsidP="3F0C693D" w:rsidRDefault="00F2424E" w14:paraId="290C590C" wp14:textId="21DB584A">
            <w:pPr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en-GB"/>
              </w:rPr>
            </w:pP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</w:t>
            </w:r>
            <w:r w:rsidRPr="3F0C693D" w:rsidR="5D7487DB">
              <w:rPr>
                <w:rFonts w:eastAsia="Times New Roman" w:cs="Calibri" w:cstheme="minorAscii"/>
                <w:sz w:val="24"/>
                <w:szCs w:val="24"/>
                <w:lang w:eastAsia="en-GB"/>
              </w:rPr>
              <w:t>is</w:t>
            </w: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 xml:space="preserve">s </w:t>
            </w:r>
            <w:r w:rsidRPr="3F0C693D" w:rsidR="00534C67">
              <w:rPr>
                <w:rFonts w:eastAsia="Times New Roman" w:cs="Calibri" w:cstheme="minorAscii"/>
                <w:sz w:val="24"/>
                <w:szCs w:val="24"/>
                <w:lang w:eastAsia="en-GB"/>
              </w:rPr>
              <w:t>L. MacLean</w:t>
            </w:r>
          </w:p>
          <w:p w:rsidRPr="00F2424E" w:rsidR="00F2424E" w:rsidP="3F0C693D" w:rsidRDefault="00F2424E" w14:paraId="5E6A5D55" wp14:textId="3376640E">
            <w:pPr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en-GB"/>
              </w:rPr>
            </w:pPr>
            <w:r w:rsidRPr="3F0C693D" w:rsidR="0E7F6F0E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Mr M. Palmer</w:t>
            </w:r>
          </w:p>
          <w:p w:rsidRPr="00F2424E" w:rsidR="00F2424E" w:rsidP="3F0C693D" w:rsidRDefault="00F2424E" w14:paraId="32874C87" wp14:textId="3A4979B0">
            <w:pPr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en-GB"/>
              </w:rPr>
            </w:pPr>
            <w:r w:rsidRPr="3F0C693D" w:rsidR="0E7F6F0E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Mr G. Chatham</w:t>
            </w:r>
          </w:p>
          <w:p w:rsidRPr="00F2424E" w:rsidR="00F2424E" w:rsidP="3F0C693D" w:rsidRDefault="00F2424E" w14:paraId="2A88136A" wp14:textId="5F17A457">
            <w:pPr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en-GB"/>
              </w:rPr>
            </w:pPr>
          </w:p>
        </w:tc>
      </w:tr>
      <w:tr xmlns:wp14="http://schemas.microsoft.com/office/word/2010/wordml" w:rsidRPr="00F2424E" w:rsidR="00F2424E" w:rsidTr="3F0C693D" w14:paraId="67974EFD" wp14:textId="77777777">
        <w:trPr>
          <w:tblCellSpacing w:w="15" w:type="dxa"/>
        </w:trPr>
        <w:tc>
          <w:tcPr>
            <w:tcW w:w="4372" w:type="dxa"/>
            <w:shd w:val="clear" w:color="auto" w:fill="FCE46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Pr="00F2424E" w:rsidR="00F2424E" w:rsidP="00F2424E" w:rsidRDefault="00F2424E" w14:paraId="324E795A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2424E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  <w:t>Physical Education</w:t>
            </w:r>
          </w:p>
          <w:p w:rsidRPr="009F4088" w:rsidR="009F4088" w:rsidP="3F0C693D" w:rsidRDefault="009F4088" w14:paraId="4C53D552" wp14:textId="756A406F">
            <w:pPr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en-GB"/>
              </w:rPr>
            </w:pPr>
            <w:r w:rsidRPr="3F0C693D" w:rsidR="009F4088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Miss H Calvert (A</w:t>
            </w:r>
            <w:r w:rsidRPr="3F0C693D" w:rsidR="0615BFF7">
              <w:rPr>
                <w:rFonts w:eastAsia="Times New Roman" w:cs="Calibri" w:cstheme="minorAscii"/>
                <w:sz w:val="24"/>
                <w:szCs w:val="24"/>
                <w:lang w:eastAsia="en-GB"/>
              </w:rPr>
              <w:t>cting PT</w:t>
            </w:r>
            <w:r w:rsidRPr="3F0C693D" w:rsidR="009F4088">
              <w:rPr>
                <w:rFonts w:eastAsia="Times New Roman" w:cs="Calibri" w:cstheme="minorAscii"/>
                <w:sz w:val="24"/>
                <w:szCs w:val="24"/>
                <w:lang w:eastAsia="en-GB"/>
              </w:rPr>
              <w:t>)</w:t>
            </w:r>
          </w:p>
          <w:p w:rsidR="3A72BB6C" w:rsidP="3F0C693D" w:rsidRDefault="3A72BB6C" w14:paraId="77F3C0FA" w14:textId="52D1B88B">
            <w:pPr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en-GB"/>
              </w:rPr>
            </w:pPr>
            <w:r w:rsidRPr="3F0C693D" w:rsidR="3A72BB6C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Mrs J. Baxter (</w:t>
            </w:r>
            <w:r w:rsidRPr="3F0C693D" w:rsidR="260BFD00">
              <w:rPr>
                <w:rFonts w:eastAsia="Times New Roman" w:cs="Calibri" w:cstheme="minorAscii"/>
                <w:sz w:val="24"/>
                <w:szCs w:val="24"/>
                <w:lang w:eastAsia="en-GB"/>
              </w:rPr>
              <w:t xml:space="preserve">Acting </w:t>
            </w:r>
            <w:r w:rsidRPr="3F0C693D" w:rsidR="3A72BB6C">
              <w:rPr>
                <w:rFonts w:eastAsia="Times New Roman" w:cs="Calibri" w:cstheme="minorAscii"/>
                <w:sz w:val="24"/>
                <w:szCs w:val="24"/>
                <w:lang w:eastAsia="en-GB"/>
              </w:rPr>
              <w:t>DHT)</w:t>
            </w:r>
          </w:p>
          <w:p w:rsidR="4A5E8874" w:rsidP="3F0C693D" w:rsidRDefault="4A5E8874" w14:paraId="3336D03A" w14:textId="7DEB1103">
            <w:pPr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en-GB"/>
              </w:rPr>
            </w:pPr>
            <w:r w:rsidRPr="3F0C693D" w:rsidR="4A5E8874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Mr H Prescott (PT PS)</w:t>
            </w:r>
          </w:p>
          <w:p w:rsidR="0D0F3AE3" w:rsidP="3F0C693D" w:rsidRDefault="0D0F3AE3" w14:paraId="24B4D027" w14:textId="008B92A1">
            <w:pPr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en-GB"/>
              </w:rPr>
            </w:pPr>
            <w:r w:rsidRPr="3F0C693D" w:rsidR="0D0F3AE3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Mr C. Murphy (PT PS)</w:t>
            </w:r>
          </w:p>
          <w:p w:rsidRPr="009F4088" w:rsidR="009F4088" w:rsidP="3F0C693D" w:rsidRDefault="009F4088" w14:paraId="760724C8" wp14:textId="40F7CFEB">
            <w:pPr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en-GB"/>
              </w:rPr>
            </w:pPr>
            <w:r w:rsidRPr="3F0C693D" w:rsidR="009F4088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Miss S</w:t>
            </w:r>
            <w:r w:rsidRPr="3F0C693D" w:rsidR="340AF7B4">
              <w:rPr>
                <w:rFonts w:eastAsia="Times New Roman" w:cs="Calibri" w:cstheme="minorAscii"/>
                <w:sz w:val="24"/>
                <w:szCs w:val="24"/>
                <w:lang w:eastAsia="en-GB"/>
              </w:rPr>
              <w:t>.</w:t>
            </w:r>
            <w:r w:rsidRPr="3F0C693D" w:rsidR="009F4088">
              <w:rPr>
                <w:rFonts w:eastAsia="Times New Roman" w:cs="Calibri" w:cstheme="minorAscii"/>
                <w:sz w:val="24"/>
                <w:szCs w:val="24"/>
                <w:lang w:eastAsia="en-GB"/>
              </w:rPr>
              <w:t xml:space="preserve"> Fairbairn</w:t>
            </w:r>
          </w:p>
          <w:p w:rsidRPr="009F4088" w:rsidR="009F4088" w:rsidP="3F0C693D" w:rsidRDefault="009F4088" w14:paraId="7798B099" wp14:textId="432B57C3">
            <w:pPr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en-GB"/>
              </w:rPr>
            </w:pPr>
            <w:r w:rsidRPr="3F0C693D" w:rsidR="009F4088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Miss P</w:t>
            </w:r>
            <w:r w:rsidRPr="3F0C693D" w:rsidR="74C17C12">
              <w:rPr>
                <w:rFonts w:eastAsia="Times New Roman" w:cs="Calibri" w:cstheme="minorAscii"/>
                <w:sz w:val="24"/>
                <w:szCs w:val="24"/>
                <w:lang w:eastAsia="en-GB"/>
              </w:rPr>
              <w:t>.</w:t>
            </w:r>
            <w:r w:rsidRPr="3F0C693D" w:rsidR="009F4088">
              <w:rPr>
                <w:rFonts w:eastAsia="Times New Roman" w:cs="Calibri" w:cstheme="minorAscii"/>
                <w:sz w:val="24"/>
                <w:szCs w:val="24"/>
                <w:lang w:eastAsia="en-GB"/>
              </w:rPr>
              <w:t xml:space="preserve"> Dougan </w:t>
            </w:r>
          </w:p>
          <w:p w:rsidRPr="009F4088" w:rsidR="009F4088" w:rsidP="3F0C693D" w:rsidRDefault="009F4088" w14:paraId="663D0D44" wp14:textId="4FF8D73C">
            <w:pPr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en-GB"/>
              </w:rPr>
            </w:pPr>
            <w:r w:rsidRPr="3F0C693D" w:rsidR="009F4088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Miss B</w:t>
            </w:r>
            <w:r w:rsidRPr="3F0C693D" w:rsidR="6D30ECD6">
              <w:rPr>
                <w:rFonts w:eastAsia="Times New Roman" w:cs="Calibri" w:cstheme="minorAscii"/>
                <w:sz w:val="24"/>
                <w:szCs w:val="24"/>
                <w:lang w:eastAsia="en-GB"/>
              </w:rPr>
              <w:t>.</w:t>
            </w:r>
            <w:r w:rsidRPr="3F0C693D" w:rsidR="009F4088">
              <w:rPr>
                <w:rFonts w:eastAsia="Times New Roman" w:cs="Calibri" w:cstheme="minorAscii"/>
                <w:sz w:val="24"/>
                <w:szCs w:val="24"/>
                <w:lang w:eastAsia="en-GB"/>
              </w:rPr>
              <w:t xml:space="preserve"> Carberry</w:t>
            </w:r>
          </w:p>
          <w:p w:rsidRPr="009F4088" w:rsidR="009F4088" w:rsidP="3F0C693D" w:rsidRDefault="009F4088" w14:paraId="238B8046" wp14:textId="313105D7">
            <w:pPr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en-GB"/>
              </w:rPr>
            </w:pPr>
            <w:r w:rsidRPr="3F0C693D" w:rsidR="009F4088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Mr K Reid </w:t>
            </w:r>
            <w:r w:rsidRPr="3F0C693D" w:rsidR="621D8368">
              <w:rPr>
                <w:rFonts w:eastAsia="Times New Roman" w:cs="Calibri" w:cstheme="minorAscii"/>
                <w:sz w:val="24"/>
                <w:szCs w:val="24"/>
                <w:lang w:eastAsia="en-GB"/>
              </w:rPr>
              <w:t>(Probationer)</w:t>
            </w:r>
          </w:p>
          <w:p w:rsidRPr="009F4088" w:rsidR="009F4088" w:rsidP="3F0C693D" w:rsidRDefault="009F4088" w14:paraId="499F68F9" wp14:textId="569FEED7">
            <w:pPr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en-GB"/>
              </w:rPr>
            </w:pPr>
            <w:r w:rsidRPr="3F0C693D" w:rsidR="009F4088">
              <w:rPr>
                <w:rFonts w:eastAsia="Times New Roman" w:cs="Calibri" w:cstheme="minorAscii"/>
                <w:sz w:val="24"/>
                <w:szCs w:val="24"/>
                <w:lang w:eastAsia="en-GB"/>
              </w:rPr>
              <w:t>Sean Callaghan (A</w:t>
            </w:r>
            <w:r w:rsidRPr="3F0C693D" w:rsidR="4E4ABC0E">
              <w:rPr>
                <w:rFonts w:eastAsia="Times New Roman" w:cs="Calibri" w:cstheme="minorAscii"/>
                <w:sz w:val="24"/>
                <w:szCs w:val="24"/>
                <w:lang w:eastAsia="en-GB"/>
              </w:rPr>
              <w:t xml:space="preserve">ctive </w:t>
            </w:r>
            <w:r w:rsidRPr="3F0C693D" w:rsidR="009F4088">
              <w:rPr>
                <w:rFonts w:eastAsia="Times New Roman" w:cs="Calibri" w:cstheme="minorAscii"/>
                <w:sz w:val="24"/>
                <w:szCs w:val="24"/>
                <w:lang w:eastAsia="en-GB"/>
              </w:rPr>
              <w:t>S</w:t>
            </w:r>
            <w:r w:rsidRPr="3F0C693D" w:rsidR="2D5A05C2">
              <w:rPr>
                <w:rFonts w:eastAsia="Times New Roman" w:cs="Calibri" w:cstheme="minorAscii"/>
                <w:sz w:val="24"/>
                <w:szCs w:val="24"/>
                <w:lang w:eastAsia="en-GB"/>
              </w:rPr>
              <w:t>chools</w:t>
            </w:r>
            <w:r w:rsidRPr="3F0C693D" w:rsidR="009F4088">
              <w:rPr>
                <w:rFonts w:eastAsia="Times New Roman" w:cs="Calibri" w:cstheme="minorAscii"/>
                <w:sz w:val="24"/>
                <w:szCs w:val="24"/>
                <w:lang w:eastAsia="en-GB"/>
              </w:rPr>
              <w:t>)</w:t>
            </w:r>
          </w:p>
          <w:p w:rsidR="00534C67" w:rsidP="00F2424E" w:rsidRDefault="00534C67" w14:paraId="3CF2D8B6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9F4088" w:rsidP="00F2424E" w:rsidRDefault="009F4088" w14:paraId="0FB78278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Pr="00F2424E" w:rsidR="00534C67" w:rsidP="00F2424E" w:rsidRDefault="00534C67" w14:paraId="1FC39945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Pr="00F2424E" w:rsidR="00F2424E" w:rsidP="3F0C693D" w:rsidRDefault="00F2424E" w14:paraId="6772F209" wp14:textId="71DA454E">
            <w:pPr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en-GB"/>
              </w:rPr>
            </w:pPr>
            <w:r w:rsidRPr="3F0C693D" w:rsidR="00F2424E">
              <w:rPr>
                <w:rFonts w:eastAsia="Times New Roman" w:cs="Calibri" w:cstheme="minorAscii"/>
                <w:b w:val="1"/>
                <w:bCs w:val="1"/>
                <w:sz w:val="24"/>
                <w:szCs w:val="24"/>
                <w:u w:val="single"/>
                <w:lang w:eastAsia="en-GB"/>
              </w:rPr>
              <w:t>Art</w:t>
            </w:r>
            <w:r>
              <w:br/>
            </w: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Ms H. Stanley (FH)</w:t>
            </w:r>
            <w:r>
              <w:br/>
            </w: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 xml:space="preserve">Mrs. J. </w:t>
            </w: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>Rowberry</w:t>
            </w:r>
            <w:r>
              <w:br/>
            </w: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Mrs S. Bland</w:t>
            </w:r>
            <w:r>
              <w:br/>
            </w:r>
            <w:r w:rsidRPr="3F0C693D" w:rsidR="7DB8F91D">
              <w:rPr>
                <w:rFonts w:eastAsia="Times New Roman" w:cs="Calibri" w:cstheme="minorAscii"/>
                <w:sz w:val="24"/>
                <w:szCs w:val="24"/>
                <w:lang w:eastAsia="en-GB"/>
              </w:rPr>
              <w:t xml:space="preserve">Ms H. Magill </w:t>
            </w:r>
          </w:p>
          <w:p w:rsidRPr="00F2424E" w:rsidR="00F2424E" w:rsidP="00F2424E" w:rsidRDefault="00F2424E" w14:paraId="0562CB0E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Pr="00F2424E" w:rsidR="00F2424E" w:rsidP="3F0C693D" w:rsidRDefault="00F2424E" w14:paraId="17F5EAFC" wp14:textId="43856088">
            <w:pPr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en-GB"/>
              </w:rPr>
            </w:pPr>
            <w:r w:rsidRPr="3F0C693D" w:rsidR="00F2424E">
              <w:rPr>
                <w:rFonts w:eastAsia="Times New Roman" w:cs="Calibri" w:cstheme="minorAscii"/>
                <w:b w:val="1"/>
                <w:bCs w:val="1"/>
                <w:sz w:val="24"/>
                <w:szCs w:val="24"/>
                <w:u w:val="single"/>
                <w:lang w:eastAsia="en-GB"/>
              </w:rPr>
              <w:t>Music</w:t>
            </w:r>
            <w:r>
              <w:br/>
            </w: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Mrs M. Milton (FH)</w:t>
            </w:r>
            <w:r>
              <w:br/>
            </w: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Mrs J. Asher</w:t>
            </w:r>
            <w:r w:rsidRPr="3F0C693D" w:rsidR="26BF7651">
              <w:rPr>
                <w:rFonts w:eastAsia="Times New Roman" w:cs="Calibri" w:cstheme="minorAscii"/>
                <w:sz w:val="24"/>
                <w:szCs w:val="24"/>
                <w:lang w:eastAsia="en-GB"/>
              </w:rPr>
              <w:t xml:space="preserve"> (PT PS)</w:t>
            </w:r>
            <w:r>
              <w:br/>
            </w: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Miss K. McNeill</w:t>
            </w:r>
            <w:r w:rsidRPr="3F0C693D" w:rsidR="2BC2903F">
              <w:rPr>
                <w:rFonts w:eastAsia="Times New Roman" w:cs="Calibri" w:cstheme="minorAscii"/>
                <w:sz w:val="24"/>
                <w:szCs w:val="24"/>
                <w:lang w:eastAsia="en-GB"/>
              </w:rPr>
              <w:t xml:space="preserve"> </w:t>
            </w:r>
          </w:p>
          <w:p w:rsidRPr="00F2424E" w:rsidR="00F2424E" w:rsidP="3F0C693D" w:rsidRDefault="00F2424E" w14:paraId="0C354D4D" wp14:textId="4882222E">
            <w:pPr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en-GB"/>
              </w:rPr>
            </w:pP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</w:t>
            </w:r>
            <w:r w:rsidRPr="3F0C693D" w:rsidR="432ABCB8">
              <w:rPr>
                <w:rFonts w:eastAsia="Times New Roman" w:cs="Calibri" w:cstheme="minorAscii"/>
                <w:sz w:val="24"/>
                <w:szCs w:val="24"/>
                <w:lang w:eastAsia="en-GB"/>
              </w:rPr>
              <w:t xml:space="preserve">iss R. Blaney </w:t>
            </w:r>
          </w:p>
          <w:p w:rsidR="432ABCB8" w:rsidP="3F0C693D" w:rsidRDefault="432ABCB8" w14:paraId="58D529F0" w14:textId="63162178">
            <w:pPr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en-GB"/>
              </w:rPr>
            </w:pPr>
            <w:r w:rsidRPr="3F0C693D" w:rsidR="432ABCB8">
              <w:rPr>
                <w:rFonts w:eastAsia="Times New Roman" w:cs="Calibri" w:cstheme="minorAscii"/>
                <w:sz w:val="24"/>
                <w:szCs w:val="24"/>
                <w:lang w:eastAsia="en-GB"/>
              </w:rPr>
              <w:t xml:space="preserve">Mr M. Bruce </w:t>
            </w:r>
          </w:p>
          <w:p w:rsidRPr="00F2424E" w:rsidR="00F2424E" w:rsidP="00F2424E" w:rsidRDefault="00F2424E" w14:paraId="34CE0A41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Pr="00F2424E" w:rsidR="00F2424E" w:rsidP="00F2424E" w:rsidRDefault="00F2424E" w14:paraId="5F38C08A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2424E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  <w:t>Drama</w:t>
            </w:r>
            <w:r w:rsidRPr="00F2424E">
              <w:rPr>
                <w:rFonts w:eastAsia="Times New Roman" w:cstheme="minorHAnsi"/>
                <w:sz w:val="24"/>
                <w:szCs w:val="24"/>
                <w:lang w:eastAsia="en-GB"/>
              </w:rPr>
              <w:br/>
            </w:r>
            <w:r w:rsidRPr="00F2424E">
              <w:rPr>
                <w:rFonts w:eastAsia="Times New Roman" w:cstheme="minorHAnsi"/>
                <w:sz w:val="24"/>
                <w:szCs w:val="24"/>
                <w:lang w:eastAsia="en-GB"/>
              </w:rPr>
              <w:t>Miss T. Livingston</w:t>
            </w:r>
          </w:p>
          <w:p w:rsidRPr="00F2424E" w:rsidR="00F2424E" w:rsidP="00F2424E" w:rsidRDefault="00F2424E" w14:paraId="62EBF3C5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Pr="00F2424E" w:rsidR="00F2424E" w:rsidP="00F2424E" w:rsidRDefault="00F2424E" w14:paraId="6FDB8E59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2424E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  <w:t>Instrumental Instructors</w:t>
            </w:r>
            <w:r w:rsidRPr="00F2424E">
              <w:rPr>
                <w:rFonts w:eastAsia="Times New Roman" w:cstheme="minorHAnsi"/>
                <w:sz w:val="24"/>
                <w:szCs w:val="24"/>
                <w:lang w:eastAsia="en-GB"/>
              </w:rPr>
              <w:br/>
            </w:r>
            <w:r w:rsidRPr="00F2424E">
              <w:rPr>
                <w:rFonts w:eastAsia="Times New Roman" w:cstheme="minorHAnsi"/>
                <w:sz w:val="24"/>
                <w:szCs w:val="24"/>
                <w:lang w:eastAsia="en-GB"/>
              </w:rPr>
              <w:t>Mrs A. Carberry</w:t>
            </w:r>
            <w:r w:rsidRPr="00F2424E">
              <w:rPr>
                <w:rFonts w:eastAsia="Times New Roman" w:cstheme="minorHAnsi"/>
                <w:sz w:val="24"/>
                <w:szCs w:val="24"/>
                <w:lang w:eastAsia="en-GB"/>
              </w:rPr>
              <w:br/>
            </w:r>
            <w:r w:rsidRPr="00F2424E">
              <w:rPr>
                <w:rFonts w:eastAsia="Times New Roman" w:cstheme="minorHAnsi"/>
                <w:sz w:val="24"/>
                <w:szCs w:val="24"/>
                <w:lang w:eastAsia="en-GB"/>
              </w:rPr>
              <w:t>Mrs M. Brown</w:t>
            </w:r>
            <w:r w:rsidRPr="00F2424E">
              <w:rPr>
                <w:rFonts w:eastAsia="Times New Roman" w:cstheme="minorHAnsi"/>
                <w:sz w:val="24"/>
                <w:szCs w:val="24"/>
                <w:lang w:eastAsia="en-GB"/>
              </w:rPr>
              <w:br/>
            </w:r>
            <w:r w:rsidRPr="00F2424E">
              <w:rPr>
                <w:rFonts w:eastAsia="Times New Roman" w:cstheme="minorHAnsi"/>
                <w:sz w:val="24"/>
                <w:szCs w:val="24"/>
                <w:lang w:eastAsia="en-GB"/>
              </w:rPr>
              <w:t>Mr S. Horn</w:t>
            </w:r>
            <w:r w:rsidRPr="00F2424E">
              <w:rPr>
                <w:rFonts w:eastAsia="Times New Roman" w:cstheme="minorHAnsi"/>
                <w:sz w:val="24"/>
                <w:szCs w:val="24"/>
                <w:lang w:eastAsia="en-GB"/>
              </w:rPr>
              <w:br/>
            </w:r>
            <w:r w:rsidRPr="00F2424E">
              <w:rPr>
                <w:rFonts w:eastAsia="Times New Roman" w:cstheme="minorHAnsi"/>
                <w:sz w:val="24"/>
                <w:szCs w:val="24"/>
                <w:lang w:eastAsia="en-GB"/>
              </w:rPr>
              <w:t>Mr W. Johnston</w:t>
            </w:r>
            <w:r w:rsidRPr="00F2424E">
              <w:rPr>
                <w:rFonts w:eastAsia="Times New Roman" w:cstheme="minorHAnsi"/>
                <w:sz w:val="24"/>
                <w:szCs w:val="24"/>
                <w:lang w:eastAsia="en-GB"/>
              </w:rPr>
              <w:br/>
            </w:r>
            <w:r w:rsidRPr="00F2424E">
              <w:rPr>
                <w:rFonts w:eastAsia="Times New Roman" w:cstheme="minorHAnsi"/>
                <w:sz w:val="24"/>
                <w:szCs w:val="24"/>
                <w:lang w:eastAsia="en-GB"/>
              </w:rPr>
              <w:t>Miss E. Peebles</w:t>
            </w:r>
            <w:r w:rsidRPr="00F2424E">
              <w:rPr>
                <w:rFonts w:eastAsia="Times New Roman" w:cstheme="minorHAnsi"/>
                <w:sz w:val="24"/>
                <w:szCs w:val="24"/>
                <w:lang w:eastAsia="en-GB"/>
              </w:rPr>
              <w:br/>
            </w:r>
            <w:r w:rsidRPr="00F2424E">
              <w:rPr>
                <w:rFonts w:eastAsia="Times New Roman" w:cstheme="minorHAnsi"/>
                <w:sz w:val="24"/>
                <w:szCs w:val="24"/>
                <w:lang w:eastAsia="en-GB"/>
              </w:rPr>
              <w:t>Mr S. Don</w:t>
            </w:r>
            <w:r w:rsidRPr="00F2424E">
              <w:rPr>
                <w:rFonts w:eastAsia="Times New Roman" w:cstheme="minorHAnsi"/>
                <w:sz w:val="24"/>
                <w:szCs w:val="24"/>
                <w:lang w:eastAsia="en-GB"/>
              </w:rPr>
              <w:br/>
            </w:r>
            <w:r w:rsidRPr="00F2424E">
              <w:rPr>
                <w:rFonts w:eastAsia="Times New Roman" w:cstheme="minorHAnsi"/>
                <w:sz w:val="24"/>
                <w:szCs w:val="24"/>
                <w:lang w:eastAsia="en-GB"/>
              </w:rPr>
              <w:t>Mr R. Houston</w:t>
            </w:r>
          </w:p>
        </w:tc>
        <w:tc>
          <w:tcPr>
            <w:tcW w:w="4373" w:type="dxa"/>
            <w:shd w:val="clear" w:color="auto" w:fill="A6F4DA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Pr="00F2424E" w:rsidR="00F2424E" w:rsidP="00F2424E" w:rsidRDefault="00F2424E" w14:paraId="52A18A79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2424E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  <w:t>Janitors</w:t>
            </w:r>
            <w:r w:rsidRPr="00F2424E">
              <w:rPr>
                <w:rFonts w:eastAsia="Times New Roman" w:cstheme="minorHAnsi"/>
                <w:sz w:val="24"/>
                <w:szCs w:val="24"/>
                <w:lang w:eastAsia="en-GB"/>
              </w:rPr>
              <w:br/>
            </w:r>
            <w:r w:rsidRPr="00F2424E">
              <w:rPr>
                <w:rFonts w:eastAsia="Times New Roman" w:cstheme="minorHAnsi"/>
                <w:sz w:val="24"/>
                <w:szCs w:val="24"/>
                <w:lang w:eastAsia="en-GB"/>
              </w:rPr>
              <w:t>Mr C. Rooney</w:t>
            </w:r>
            <w:r w:rsidRPr="00F2424E">
              <w:rPr>
                <w:rFonts w:eastAsia="Times New Roman" w:cstheme="minorHAnsi"/>
                <w:sz w:val="24"/>
                <w:szCs w:val="24"/>
                <w:lang w:eastAsia="en-GB"/>
              </w:rPr>
              <w:br/>
            </w:r>
            <w:r w:rsidRPr="00F2424E">
              <w:rPr>
                <w:rFonts w:eastAsia="Times New Roman" w:cstheme="minorHAnsi"/>
                <w:sz w:val="24"/>
                <w:szCs w:val="24"/>
                <w:lang w:eastAsia="en-GB"/>
              </w:rPr>
              <w:t>Mr R. Scott</w:t>
            </w:r>
          </w:p>
          <w:p w:rsidRPr="00F2424E" w:rsidR="00F2424E" w:rsidP="00F2424E" w:rsidRDefault="00F2424E" w14:paraId="6D98A12B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Pr="00F2424E" w:rsidR="00F2424E" w:rsidP="00F2424E" w:rsidRDefault="00F2424E" w14:paraId="74AC3EE1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2424E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  <w:t>Day Cleaner</w:t>
            </w:r>
            <w:r w:rsidRPr="00F2424E">
              <w:rPr>
                <w:rFonts w:eastAsia="Times New Roman" w:cstheme="minorHAnsi"/>
                <w:sz w:val="24"/>
                <w:szCs w:val="24"/>
                <w:lang w:eastAsia="en-GB"/>
              </w:rPr>
              <w:br/>
            </w:r>
            <w:r w:rsidRPr="00F2424E">
              <w:rPr>
                <w:rFonts w:eastAsia="Times New Roman" w:cstheme="minorHAnsi"/>
                <w:sz w:val="24"/>
                <w:szCs w:val="24"/>
                <w:lang w:eastAsia="en-GB"/>
              </w:rPr>
              <w:t>Ms J. Holliday</w:t>
            </w:r>
          </w:p>
          <w:p w:rsidRPr="00F2424E" w:rsidR="00F2424E" w:rsidP="00F2424E" w:rsidRDefault="00F2424E" w14:paraId="2946DB82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Pr="00F2424E" w:rsidR="00F2424E" w:rsidP="00F2424E" w:rsidRDefault="00F2424E" w14:paraId="6CFD1B1B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2424E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  <w:t>Kitchen</w:t>
            </w:r>
            <w:r w:rsidRPr="00F2424E">
              <w:rPr>
                <w:rFonts w:eastAsia="Times New Roman" w:cstheme="minorHAnsi"/>
                <w:sz w:val="24"/>
                <w:szCs w:val="24"/>
                <w:lang w:eastAsia="en-GB"/>
              </w:rPr>
              <w:br/>
            </w:r>
            <w:r w:rsidRPr="00F2424E">
              <w:rPr>
                <w:rFonts w:eastAsia="Times New Roman" w:cstheme="minorHAnsi"/>
                <w:sz w:val="24"/>
                <w:szCs w:val="24"/>
                <w:lang w:eastAsia="en-GB"/>
              </w:rPr>
              <w:t>Mrs T. Pyke</w:t>
            </w:r>
          </w:p>
          <w:p w:rsidRPr="00F2424E" w:rsidR="00F2424E" w:rsidP="00F2424E" w:rsidRDefault="00F2424E" w14:paraId="5997CC1D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Pr="00F2424E" w:rsidR="00F2424E" w:rsidP="3F0C693D" w:rsidRDefault="00F2424E" w14:paraId="4D16DE3E" wp14:textId="3E71AD39">
            <w:pPr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en-GB"/>
              </w:rPr>
            </w:pPr>
            <w:r w:rsidRPr="3F0C693D" w:rsidR="00F2424E">
              <w:rPr>
                <w:rFonts w:eastAsia="Times New Roman" w:cs="Calibri" w:cstheme="minorAscii"/>
                <w:b w:val="1"/>
                <w:bCs w:val="1"/>
                <w:sz w:val="24"/>
                <w:szCs w:val="24"/>
                <w:u w:val="single"/>
                <w:lang w:eastAsia="en-GB"/>
              </w:rPr>
              <w:t>Librarian</w:t>
            </w:r>
            <w:r>
              <w:br/>
            </w: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>M</w:t>
            </w:r>
            <w:r w:rsidRPr="3F0C693D" w:rsidR="66D277D5">
              <w:rPr>
                <w:rFonts w:eastAsia="Times New Roman" w:cs="Calibri" w:cstheme="minorAscii"/>
                <w:sz w:val="24"/>
                <w:szCs w:val="24"/>
                <w:lang w:eastAsia="en-GB"/>
              </w:rPr>
              <w:t>r Alessandro Bortolato</w:t>
            </w:r>
          </w:p>
          <w:p w:rsidRPr="00F2424E" w:rsidR="00F2424E" w:rsidP="00F2424E" w:rsidRDefault="00F2424E" w14:paraId="110FFD37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Pr="00F2424E" w:rsidR="00F2424E" w:rsidP="00F2424E" w:rsidRDefault="00F2424E" w14:paraId="78E70CF3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2424E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  <w:t>Technicians</w:t>
            </w:r>
          </w:p>
          <w:p w:rsidRPr="00F2424E" w:rsidR="00F2424E" w:rsidP="00F2424E" w:rsidRDefault="00F2424E" w14:paraId="796C7B4C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2424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Mr </w:t>
            </w:r>
            <w:r w:rsidR="006D6AAF">
              <w:rPr>
                <w:rFonts w:eastAsia="Times New Roman" w:cstheme="minorHAnsi"/>
                <w:sz w:val="24"/>
                <w:szCs w:val="24"/>
                <w:lang w:eastAsia="en-GB"/>
              </w:rPr>
              <w:t>J. McLaughlin</w:t>
            </w:r>
            <w:r w:rsidRPr="00F2424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(Senior Technician) </w:t>
            </w:r>
          </w:p>
          <w:p w:rsidRPr="00F2424E" w:rsidR="00F2424E" w:rsidP="00F2424E" w:rsidRDefault="00F2424E" w14:paraId="67676A8B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2424E">
              <w:rPr>
                <w:rFonts w:eastAsia="Times New Roman" w:cstheme="minorHAnsi"/>
                <w:sz w:val="24"/>
                <w:szCs w:val="24"/>
                <w:lang w:eastAsia="en-GB"/>
              </w:rPr>
              <w:t>Miss K. Adams</w:t>
            </w:r>
            <w:r w:rsidR="009F4088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(Science)</w:t>
            </w:r>
          </w:p>
          <w:p w:rsidR="00F2424E" w:rsidP="00F2424E" w:rsidRDefault="00F2424E" w14:paraId="38DC4B41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2424E">
              <w:rPr>
                <w:rFonts w:eastAsia="Times New Roman" w:cstheme="minorHAnsi"/>
                <w:sz w:val="24"/>
                <w:szCs w:val="24"/>
                <w:lang w:eastAsia="en-GB"/>
              </w:rPr>
              <w:t>Mr M. Nisbet</w:t>
            </w:r>
            <w:r w:rsidR="009F4088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(Science)</w:t>
            </w:r>
          </w:p>
          <w:p w:rsidRPr="00F2424E" w:rsidR="009F4088" w:rsidP="00F2424E" w:rsidRDefault="009F4088" w14:paraId="2E16E59B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Charlie McGraw (Technical)</w:t>
            </w:r>
          </w:p>
          <w:p w:rsidRPr="00F2424E" w:rsidR="00F2424E" w:rsidP="00F2424E" w:rsidRDefault="00F2424E" w14:paraId="6B699379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Pr="00F2424E" w:rsidR="00F2424E" w:rsidP="00F2424E" w:rsidRDefault="00F2424E" w14:paraId="21E6B5C6" wp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F2424E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  <w:t>Campus Police Officer</w:t>
            </w:r>
          </w:p>
          <w:p w:rsidRPr="00F2424E" w:rsidR="00F2424E" w:rsidP="3F0C693D" w:rsidRDefault="00F2424E" w14:paraId="4045BE96" wp14:textId="084035E3">
            <w:pPr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en-GB"/>
              </w:rPr>
            </w:pPr>
            <w:r w:rsidRPr="3F0C693D" w:rsidR="00F2424E">
              <w:rPr>
                <w:rFonts w:eastAsia="Times New Roman" w:cs="Calibri" w:cstheme="minorAscii"/>
                <w:sz w:val="24"/>
                <w:szCs w:val="24"/>
                <w:lang w:eastAsia="en-GB"/>
              </w:rPr>
              <w:t xml:space="preserve">PC </w:t>
            </w:r>
            <w:r w:rsidRPr="3F0C693D" w:rsidR="2D44E263">
              <w:rPr>
                <w:rFonts w:eastAsia="Times New Roman" w:cs="Calibri" w:cstheme="minorAscii"/>
                <w:sz w:val="24"/>
                <w:szCs w:val="24"/>
                <w:lang w:eastAsia="en-GB"/>
              </w:rPr>
              <w:t xml:space="preserve">Colin Jamieson </w:t>
            </w:r>
          </w:p>
        </w:tc>
      </w:tr>
    </w:tbl>
    <w:p xmlns:wp14="http://schemas.microsoft.com/office/word/2010/wordml" w:rsidR="00967949" w:rsidP="00F2424E" w:rsidRDefault="00967949" w14:paraId="3FE9F23F" wp14:textId="77777777">
      <w:pPr>
        <w:spacing w:after="0"/>
      </w:pPr>
    </w:p>
    <w:sectPr w:rsidR="0096794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4E"/>
    <w:rsid w:val="0007525E"/>
    <w:rsid w:val="00142AC6"/>
    <w:rsid w:val="00200955"/>
    <w:rsid w:val="00202E04"/>
    <w:rsid w:val="00534C67"/>
    <w:rsid w:val="006D6AAF"/>
    <w:rsid w:val="008042E1"/>
    <w:rsid w:val="00894F45"/>
    <w:rsid w:val="009516FC"/>
    <w:rsid w:val="00967949"/>
    <w:rsid w:val="009F4088"/>
    <w:rsid w:val="00AD50DA"/>
    <w:rsid w:val="00F2424E"/>
    <w:rsid w:val="00F64FFC"/>
    <w:rsid w:val="00FD19B1"/>
    <w:rsid w:val="0195B7A5"/>
    <w:rsid w:val="03F98B7C"/>
    <w:rsid w:val="044C2D6E"/>
    <w:rsid w:val="04965755"/>
    <w:rsid w:val="0615BFF7"/>
    <w:rsid w:val="06366D2E"/>
    <w:rsid w:val="07541D81"/>
    <w:rsid w:val="0AED04F2"/>
    <w:rsid w:val="0C037285"/>
    <w:rsid w:val="0D0F3AE3"/>
    <w:rsid w:val="0E7F6F0E"/>
    <w:rsid w:val="0EDAD6EE"/>
    <w:rsid w:val="0FADD399"/>
    <w:rsid w:val="120104C4"/>
    <w:rsid w:val="187A6BE8"/>
    <w:rsid w:val="18EC763F"/>
    <w:rsid w:val="1BFBF366"/>
    <w:rsid w:val="1E0CF79A"/>
    <w:rsid w:val="1E8AFBC2"/>
    <w:rsid w:val="20456AB2"/>
    <w:rsid w:val="232F186E"/>
    <w:rsid w:val="235804DA"/>
    <w:rsid w:val="255E6B9F"/>
    <w:rsid w:val="260BFD00"/>
    <w:rsid w:val="26BF7651"/>
    <w:rsid w:val="2783EBF3"/>
    <w:rsid w:val="2BC2903F"/>
    <w:rsid w:val="2D22967C"/>
    <w:rsid w:val="2D44E263"/>
    <w:rsid w:val="2D5A05C2"/>
    <w:rsid w:val="30EBFAD8"/>
    <w:rsid w:val="31D5B67C"/>
    <w:rsid w:val="340AF7B4"/>
    <w:rsid w:val="34A7E033"/>
    <w:rsid w:val="360CA424"/>
    <w:rsid w:val="3734D931"/>
    <w:rsid w:val="3787D605"/>
    <w:rsid w:val="3A72BB6C"/>
    <w:rsid w:val="3E455C2B"/>
    <w:rsid w:val="3F0C693D"/>
    <w:rsid w:val="42A0F011"/>
    <w:rsid w:val="432ABCB8"/>
    <w:rsid w:val="45624D77"/>
    <w:rsid w:val="48875EB9"/>
    <w:rsid w:val="4A255753"/>
    <w:rsid w:val="4A5E8874"/>
    <w:rsid w:val="4BBEDD02"/>
    <w:rsid w:val="4E4ABC0E"/>
    <w:rsid w:val="500FF102"/>
    <w:rsid w:val="548DCCCF"/>
    <w:rsid w:val="54FA7A4E"/>
    <w:rsid w:val="5696A2F6"/>
    <w:rsid w:val="58674F8D"/>
    <w:rsid w:val="5A34E83B"/>
    <w:rsid w:val="5C24AF0F"/>
    <w:rsid w:val="5D7487DB"/>
    <w:rsid w:val="5E7DA160"/>
    <w:rsid w:val="5E98EE87"/>
    <w:rsid w:val="611C2737"/>
    <w:rsid w:val="621D8368"/>
    <w:rsid w:val="6363C2A2"/>
    <w:rsid w:val="649CAE23"/>
    <w:rsid w:val="660FF1F9"/>
    <w:rsid w:val="66D277D5"/>
    <w:rsid w:val="67341E35"/>
    <w:rsid w:val="676B2205"/>
    <w:rsid w:val="6AC2BFCC"/>
    <w:rsid w:val="6D30ECD6"/>
    <w:rsid w:val="70912618"/>
    <w:rsid w:val="71C63D5A"/>
    <w:rsid w:val="71F689C4"/>
    <w:rsid w:val="72A612B3"/>
    <w:rsid w:val="744688B0"/>
    <w:rsid w:val="747CBEE5"/>
    <w:rsid w:val="74C17C12"/>
    <w:rsid w:val="775D9199"/>
    <w:rsid w:val="7A836A53"/>
    <w:rsid w:val="7BAA0F7F"/>
    <w:rsid w:val="7DB8F91D"/>
    <w:rsid w:val="7DEBDA8A"/>
    <w:rsid w:val="7F12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5973B"/>
  <w15:chartTrackingRefBased/>
  <w15:docId w15:val="{DD3380E1-C793-4874-BAF7-4ECA271B3D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424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xmsonormal" w:customStyle="1">
    <w:name w:val="x_msonormal"/>
    <w:basedOn w:val="Normal"/>
    <w:rsid w:val="0007525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D4D29-08CE-4B1E-91A3-440FE536F00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PSweeney</dc:creator>
  <keywords/>
  <dc:description/>
  <lastModifiedBy>Mrs Baxter</lastModifiedBy>
  <revision>9</revision>
  <dcterms:created xsi:type="dcterms:W3CDTF">2023-06-15T14:08:00.0000000Z</dcterms:created>
  <dcterms:modified xsi:type="dcterms:W3CDTF">2024-10-22T13:51:47.1939928Z</dcterms:modified>
</coreProperties>
</file>