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8A" w:rsidRPr="00667A36" w:rsidRDefault="00667A36" w:rsidP="00A74A6B">
      <w:pPr>
        <w:rPr>
          <w:b/>
          <w:bCs/>
        </w:rPr>
      </w:pPr>
      <w:r w:rsidRPr="00667A36">
        <w:rPr>
          <w:b/>
          <w:bCs/>
        </w:rPr>
        <w:t xml:space="preserve">Home learning - </w:t>
      </w:r>
      <w:r w:rsidR="0062608A" w:rsidRPr="00667A36">
        <w:rPr>
          <w:b/>
          <w:bCs/>
        </w:rPr>
        <w:t xml:space="preserve">Year group overview </w:t>
      </w:r>
    </w:p>
    <w:p w:rsidR="00667A36" w:rsidRDefault="00583706" w:rsidP="00A74A6B">
      <w:r>
        <w:t>Subject –</w:t>
      </w:r>
      <w:r w:rsidRPr="00583706">
        <w:rPr>
          <w:b/>
          <w:bCs/>
        </w:rPr>
        <w:t xml:space="preserve"> Science</w:t>
      </w:r>
    </w:p>
    <w:p w:rsidR="00115D52" w:rsidRDefault="00115D52" w:rsidP="00A70A55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3"/>
        <w:gridCol w:w="1279"/>
        <w:gridCol w:w="2551"/>
        <w:gridCol w:w="2126"/>
        <w:gridCol w:w="5812"/>
      </w:tblGrid>
      <w:tr w:rsidR="0062608A" w:rsidTr="00DF22C8">
        <w:tc>
          <w:tcPr>
            <w:tcW w:w="1523" w:type="dxa"/>
          </w:tcPr>
          <w:p w:rsidR="0062608A" w:rsidRDefault="0062608A" w:rsidP="00115D52"/>
        </w:tc>
        <w:tc>
          <w:tcPr>
            <w:tcW w:w="1279" w:type="dxa"/>
          </w:tcPr>
          <w:p w:rsidR="0062608A" w:rsidRDefault="0062608A" w:rsidP="00115D52">
            <w:r>
              <w:t>Topics</w:t>
            </w:r>
          </w:p>
        </w:tc>
        <w:tc>
          <w:tcPr>
            <w:tcW w:w="2551" w:type="dxa"/>
          </w:tcPr>
          <w:p w:rsidR="0062608A" w:rsidRDefault="0062608A" w:rsidP="00115D52">
            <w:r>
              <w:t xml:space="preserve">Resources available  </w:t>
            </w:r>
          </w:p>
        </w:tc>
        <w:tc>
          <w:tcPr>
            <w:tcW w:w="2126" w:type="dxa"/>
          </w:tcPr>
          <w:p w:rsidR="0062608A" w:rsidRDefault="0062608A" w:rsidP="00115D52">
            <w:r>
              <w:t xml:space="preserve">Communication method </w:t>
            </w:r>
          </w:p>
        </w:tc>
        <w:tc>
          <w:tcPr>
            <w:tcW w:w="5812" w:type="dxa"/>
          </w:tcPr>
          <w:p w:rsidR="0062608A" w:rsidRDefault="0062608A" w:rsidP="00115D52">
            <w:r>
              <w:t>Web links</w:t>
            </w:r>
          </w:p>
        </w:tc>
      </w:tr>
      <w:tr w:rsidR="00DF22C8" w:rsidTr="00DF22C8">
        <w:trPr>
          <w:trHeight w:val="393"/>
        </w:trPr>
        <w:tc>
          <w:tcPr>
            <w:tcW w:w="1523" w:type="dxa"/>
            <w:vMerge w:val="restart"/>
          </w:tcPr>
          <w:p w:rsidR="00DF22C8" w:rsidRDefault="00DF22C8" w:rsidP="00115D52">
            <w:r>
              <w:t>S1</w:t>
            </w:r>
          </w:p>
        </w:tc>
        <w:tc>
          <w:tcPr>
            <w:tcW w:w="1279" w:type="dxa"/>
            <w:vMerge w:val="restart"/>
          </w:tcPr>
          <w:p w:rsidR="00DF22C8" w:rsidRDefault="00DF22C8" w:rsidP="00583706">
            <w:r>
              <w:t>Awesome Human s</w:t>
            </w:r>
          </w:p>
          <w:p w:rsidR="00DF22C8" w:rsidRDefault="00DF22C8" w:rsidP="00583706"/>
        </w:tc>
        <w:tc>
          <w:tcPr>
            <w:tcW w:w="2551" w:type="dxa"/>
          </w:tcPr>
          <w:p w:rsidR="003F775D" w:rsidRPr="003F775D" w:rsidRDefault="003F775D" w:rsidP="003F775D">
            <w:pPr>
              <w:pStyle w:val="ListParagraph"/>
              <w:ind w:left="33"/>
              <w:rPr>
                <w:b/>
                <w:bCs/>
              </w:rPr>
            </w:pPr>
            <w:r w:rsidRPr="003F775D">
              <w:rPr>
                <w:b/>
                <w:bCs/>
              </w:rPr>
              <w:t>School Website</w:t>
            </w:r>
          </w:p>
          <w:p w:rsidR="00DF22C8" w:rsidRDefault="00DF22C8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r>
              <w:t>Research tasks</w:t>
            </w:r>
          </w:p>
          <w:p w:rsidR="00DF22C8" w:rsidRDefault="00DF22C8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r>
              <w:t>Revision questions</w:t>
            </w:r>
          </w:p>
          <w:p w:rsidR="00DF22C8" w:rsidRDefault="00DF22C8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r>
              <w:t>Problem solving activities</w:t>
            </w:r>
          </w:p>
          <w:p w:rsidR="00DF22C8" w:rsidRDefault="00DF22C8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r>
              <w:t>Fun experiments to try at home</w:t>
            </w:r>
          </w:p>
          <w:p w:rsidR="00BB6497" w:rsidRDefault="00BB6497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r>
              <w:t>Videos</w:t>
            </w:r>
          </w:p>
          <w:p w:rsidR="00BB6497" w:rsidRDefault="00BB6497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proofErr w:type="spellStart"/>
            <w:r>
              <w:t>Ppts</w:t>
            </w:r>
            <w:proofErr w:type="spellEnd"/>
            <w:r>
              <w:t xml:space="preserve"> shared</w:t>
            </w:r>
          </w:p>
        </w:tc>
        <w:tc>
          <w:tcPr>
            <w:tcW w:w="2126" w:type="dxa"/>
          </w:tcPr>
          <w:p w:rsidR="00DF22C8" w:rsidRDefault="00DF22C8" w:rsidP="003F775D">
            <w:r>
              <w:t>NM – S</w:t>
            </w:r>
            <w:r w:rsidR="003F775D">
              <w:t xml:space="preserve">MH </w:t>
            </w:r>
            <w:r>
              <w:t xml:space="preserve">/weekly </w:t>
            </w:r>
          </w:p>
          <w:p w:rsidR="00DF22C8" w:rsidRDefault="00DF22C8" w:rsidP="00A74A6B"/>
          <w:p w:rsidR="00DF22C8" w:rsidRDefault="00DF22C8" w:rsidP="00A74A6B">
            <w:r>
              <w:t>Emails - Daily</w:t>
            </w:r>
          </w:p>
          <w:p w:rsidR="00DF22C8" w:rsidRDefault="00DF22C8" w:rsidP="005862DC"/>
        </w:tc>
        <w:tc>
          <w:tcPr>
            <w:tcW w:w="5812" w:type="dxa"/>
          </w:tcPr>
          <w:p w:rsidR="00DF22C8" w:rsidRDefault="00DF22C8" w:rsidP="00115D52">
            <w:r>
              <w:t xml:space="preserve">Smithy Action Squad/ Mission to Planet X Cells/Reproduction/Digestion </w:t>
            </w:r>
          </w:p>
          <w:p w:rsidR="00DF22C8" w:rsidRDefault="002E2ABC" w:rsidP="00115D52">
            <w:pPr>
              <w:rPr>
                <w:rStyle w:val="Hyperlink"/>
              </w:rPr>
            </w:pPr>
            <w:hyperlink r:id="rId6" w:history="1">
              <w:r w:rsidR="00DF22C8">
                <w:rPr>
                  <w:rStyle w:val="Hyperlink"/>
                </w:rPr>
                <w:t>http://www.smithycroft-sec.glasgow.sch.uk/PlainText/PlainText.aspx?SectionId=c05836af-f63b-46d8-aaf0-a061a60cc385</w:t>
              </w:r>
            </w:hyperlink>
          </w:p>
          <w:p w:rsidR="00BB6497" w:rsidRPr="00BB6497" w:rsidRDefault="00BB6497" w:rsidP="00BB6497">
            <w:pPr>
              <w:rPr>
                <w:b/>
                <w:bCs/>
              </w:rPr>
            </w:pPr>
            <w:r w:rsidRPr="00BB6497">
              <w:rPr>
                <w:b/>
                <w:bCs/>
              </w:rPr>
              <w:t xml:space="preserve">Topic - Cells </w:t>
            </w:r>
          </w:p>
          <w:p w:rsidR="00BB6497" w:rsidRDefault="00BB6497" w:rsidP="00115D52">
            <w:r>
              <w:t>Plant and animal cells</w:t>
            </w:r>
          </w:p>
          <w:p w:rsidR="00BB6497" w:rsidRDefault="002E2ABC" w:rsidP="00115D52">
            <w:hyperlink r:id="rId7" w:anchor="id=3&amp;vid=c5c3c9df13c9c637acc2889dd3ce98d0&amp;action=click" w:history="1">
              <w:r w:rsidR="00BB6497">
                <w:rPr>
                  <w:rStyle w:val="Hyperlink"/>
                </w:rPr>
                <w:t>https://uk.video.search.yahoo.com/yhs/search?fr=yhs-itm-001&amp;hsimp=yhs-001&amp;hspart=itm&amp;p=plant+and+animal+cells+video#id=3&amp;vid=c5c3c9df13c9c637acc2889dd3ce98d0&amp;action=click</w:t>
              </w:r>
            </w:hyperlink>
          </w:p>
          <w:p w:rsidR="00BB6497" w:rsidRDefault="00BB6497" w:rsidP="00115D52">
            <w:r>
              <w:t>Making a cheek cell slide</w:t>
            </w:r>
          </w:p>
          <w:p w:rsidR="00BB6497" w:rsidRDefault="002E2ABC" w:rsidP="00115D52">
            <w:hyperlink r:id="rId8" w:history="1">
              <w:r w:rsidR="00BB6497">
                <w:rPr>
                  <w:rStyle w:val="Hyperlink"/>
                </w:rPr>
                <w:t>https://www.youtube.com/watch?v=p71aRJk9TeM</w:t>
              </w:r>
            </w:hyperlink>
          </w:p>
          <w:p w:rsidR="00BB6497" w:rsidRDefault="002E2ABC" w:rsidP="00115D52">
            <w:hyperlink r:id="rId9" w:history="1">
              <w:r w:rsidR="00BB6497">
                <w:rPr>
                  <w:rStyle w:val="Hyperlink"/>
                </w:rPr>
                <w:t>https://www.youtube.com/watch?v=i2x3MKSJez4</w:t>
              </w:r>
            </w:hyperlink>
          </w:p>
          <w:p w:rsidR="00BB6497" w:rsidRDefault="00BB6497" w:rsidP="00115D52">
            <w:r>
              <w:t>Making an Onion cell slide</w:t>
            </w:r>
          </w:p>
          <w:p w:rsidR="00BB6497" w:rsidRDefault="002E2ABC" w:rsidP="00115D52">
            <w:hyperlink r:id="rId10" w:history="1">
              <w:r w:rsidR="00BB6497">
                <w:rPr>
                  <w:rStyle w:val="Hyperlink"/>
                </w:rPr>
                <w:t>https://www.youtube.com/watch?v=PrX3h-AflZI</w:t>
              </w:r>
            </w:hyperlink>
            <w:r w:rsidR="00BB6497">
              <w:t xml:space="preserve"> </w:t>
            </w:r>
          </w:p>
        </w:tc>
      </w:tr>
      <w:tr w:rsidR="00DF22C8" w:rsidTr="00DF22C8">
        <w:trPr>
          <w:trHeight w:val="389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583706"/>
        </w:tc>
        <w:tc>
          <w:tcPr>
            <w:tcW w:w="2551" w:type="dxa"/>
          </w:tcPr>
          <w:p w:rsidR="00DF22C8" w:rsidRDefault="00DF22C8" w:rsidP="00115D52"/>
        </w:tc>
        <w:tc>
          <w:tcPr>
            <w:tcW w:w="2126" w:type="dxa"/>
          </w:tcPr>
          <w:p w:rsidR="00DF22C8" w:rsidRDefault="00DF22C8" w:rsidP="005862DC">
            <w:r>
              <w:t xml:space="preserve">LM  </w:t>
            </w:r>
            <w:r w:rsidR="00BB6497">
              <w:t>- Microsoft Teams - Daily</w:t>
            </w:r>
          </w:p>
        </w:tc>
        <w:tc>
          <w:tcPr>
            <w:tcW w:w="5812" w:type="dxa"/>
          </w:tcPr>
          <w:p w:rsidR="00DF22C8" w:rsidRPr="00282911" w:rsidRDefault="00282911" w:rsidP="00115D52">
            <w:pPr>
              <w:rPr>
                <w:b/>
                <w:bCs/>
              </w:rPr>
            </w:pPr>
            <w:r w:rsidRPr="00282911">
              <w:rPr>
                <w:b/>
                <w:bCs/>
              </w:rPr>
              <w:t>Acids</w:t>
            </w:r>
          </w:p>
        </w:tc>
      </w:tr>
      <w:tr w:rsidR="00DF22C8" w:rsidTr="00DF22C8">
        <w:trPr>
          <w:trHeight w:val="389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583706"/>
        </w:tc>
        <w:tc>
          <w:tcPr>
            <w:tcW w:w="2551" w:type="dxa"/>
          </w:tcPr>
          <w:p w:rsidR="00DF22C8" w:rsidRDefault="00DF22C8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r>
              <w:t>Daily challenges</w:t>
            </w:r>
          </w:p>
          <w:p w:rsidR="00DF22C8" w:rsidRDefault="00DF22C8" w:rsidP="00DF22C8">
            <w:pPr>
              <w:pStyle w:val="ListParagraph"/>
              <w:numPr>
                <w:ilvl w:val="0"/>
                <w:numId w:val="1"/>
              </w:numPr>
              <w:ind w:left="355" w:hanging="283"/>
            </w:pPr>
            <w:r>
              <w:t>You tube videos</w:t>
            </w:r>
          </w:p>
          <w:p w:rsidR="00DF22C8" w:rsidRDefault="00DF22C8" w:rsidP="00115D52"/>
        </w:tc>
        <w:tc>
          <w:tcPr>
            <w:tcW w:w="2126" w:type="dxa"/>
          </w:tcPr>
          <w:p w:rsidR="00DF22C8" w:rsidRDefault="00DF22C8" w:rsidP="005862DC">
            <w:r>
              <w:t xml:space="preserve">RC - Microsoft Teams/Daily </w:t>
            </w:r>
          </w:p>
        </w:tc>
        <w:tc>
          <w:tcPr>
            <w:tcW w:w="5812" w:type="dxa"/>
          </w:tcPr>
          <w:p w:rsidR="00DF22C8" w:rsidRPr="005840BF" w:rsidRDefault="00DF22C8" w:rsidP="00115D52">
            <w:pPr>
              <w:rPr>
                <w:b/>
                <w:bCs/>
              </w:rPr>
            </w:pPr>
            <w:r w:rsidRPr="005840BF">
              <w:rPr>
                <w:b/>
                <w:bCs/>
              </w:rPr>
              <w:t>Digestion</w:t>
            </w:r>
          </w:p>
          <w:p w:rsidR="00DF22C8" w:rsidRDefault="002E2ABC" w:rsidP="00115D52">
            <w:pP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11" w:tgtFrame="_blank" w:tooltip="https://www.youtube.com/watch?v=dzb7kzkuzlc" w:history="1">
              <w:r w:rsidR="00DF22C8">
                <w:rPr>
                  <w:rStyle w:val="Hyperlink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https://www.youtube.com/watch?v=dZB7kzKUZlc</w:t>
              </w:r>
            </w:hyperlink>
            <w:r w:rsidR="00DF22C8"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. </w:t>
            </w:r>
          </w:p>
          <w:p w:rsidR="00DF22C8" w:rsidRDefault="00DF22C8" w:rsidP="00115D52">
            <w: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Daily Education Challenges</w:t>
            </w:r>
          </w:p>
          <w:p w:rsidR="00DF22C8" w:rsidRDefault="002E2ABC" w:rsidP="00DF22C8">
            <w:hyperlink r:id="rId12" w:history="1">
              <w:r w:rsidR="00DF22C8" w:rsidRPr="00D20A5B">
                <w:rPr>
                  <w:rStyle w:val="Hyperlink"/>
                </w:rPr>
                <w:t>https://twitter.com/_BrightRed</w:t>
              </w:r>
            </w:hyperlink>
          </w:p>
          <w:p w:rsidR="00DF22C8" w:rsidRDefault="00DF22C8" w:rsidP="00115D52"/>
        </w:tc>
      </w:tr>
      <w:tr w:rsidR="00DF22C8" w:rsidTr="00DF22C8">
        <w:trPr>
          <w:trHeight w:val="389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583706"/>
        </w:tc>
        <w:tc>
          <w:tcPr>
            <w:tcW w:w="2551" w:type="dxa"/>
          </w:tcPr>
          <w:p w:rsidR="00DF22C8" w:rsidRDefault="005840BF" w:rsidP="005840BF">
            <w:pPr>
              <w:pStyle w:val="ListParagraph"/>
              <w:numPr>
                <w:ilvl w:val="0"/>
                <w:numId w:val="8"/>
              </w:numPr>
              <w:ind w:left="317"/>
            </w:pPr>
            <w:r>
              <w:t>Homework via forms</w:t>
            </w:r>
          </w:p>
          <w:p w:rsidR="005840BF" w:rsidRDefault="005840BF" w:rsidP="005840BF">
            <w:pPr>
              <w:pStyle w:val="ListParagraph"/>
              <w:numPr>
                <w:ilvl w:val="0"/>
                <w:numId w:val="8"/>
              </w:numPr>
              <w:ind w:left="317"/>
            </w:pPr>
          </w:p>
        </w:tc>
        <w:tc>
          <w:tcPr>
            <w:tcW w:w="2126" w:type="dxa"/>
          </w:tcPr>
          <w:p w:rsidR="00DF22C8" w:rsidRDefault="00DF22C8" w:rsidP="005862DC">
            <w:r>
              <w:t xml:space="preserve">MC  </w:t>
            </w:r>
            <w:r w:rsidR="005840BF">
              <w:t>-SMH Weekly</w:t>
            </w:r>
          </w:p>
        </w:tc>
        <w:tc>
          <w:tcPr>
            <w:tcW w:w="5812" w:type="dxa"/>
          </w:tcPr>
          <w:p w:rsidR="00DF22C8" w:rsidRPr="005840BF" w:rsidRDefault="005840BF" w:rsidP="00115D52">
            <w:pPr>
              <w:rPr>
                <w:b/>
                <w:bCs/>
              </w:rPr>
            </w:pPr>
            <w:r w:rsidRPr="005840BF">
              <w:rPr>
                <w:b/>
                <w:bCs/>
              </w:rPr>
              <w:t>Reproduction</w:t>
            </w:r>
          </w:p>
        </w:tc>
      </w:tr>
      <w:tr w:rsidR="00DF22C8" w:rsidTr="000F6298">
        <w:trPr>
          <w:trHeight w:val="1884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583706"/>
        </w:tc>
        <w:tc>
          <w:tcPr>
            <w:tcW w:w="2551" w:type="dxa"/>
          </w:tcPr>
          <w:p w:rsidR="00DF22C8" w:rsidRDefault="003F775D" w:rsidP="003F775D">
            <w:pPr>
              <w:pStyle w:val="ListParagraph"/>
              <w:numPr>
                <w:ilvl w:val="0"/>
                <w:numId w:val="5"/>
              </w:numPr>
              <w:ind w:left="317"/>
            </w:pPr>
            <w:proofErr w:type="spellStart"/>
            <w:r>
              <w:t>ppts</w:t>
            </w:r>
            <w:proofErr w:type="spellEnd"/>
            <w:r>
              <w:t xml:space="preserve"> uploaded to SMH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Video links embedded in </w:t>
            </w:r>
            <w:proofErr w:type="spellStart"/>
            <w:r>
              <w:t>ppts</w:t>
            </w:r>
            <w:proofErr w:type="spellEnd"/>
            <w:r>
              <w:t xml:space="preserve"> to support tasks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Homework activities</w:t>
            </w:r>
          </w:p>
        </w:tc>
        <w:tc>
          <w:tcPr>
            <w:tcW w:w="2126" w:type="dxa"/>
          </w:tcPr>
          <w:p w:rsidR="00DF22C8" w:rsidRDefault="00DF22C8" w:rsidP="005862DC">
            <w:r>
              <w:t xml:space="preserve">KD </w:t>
            </w:r>
            <w:r w:rsidR="003F775D">
              <w:t>– SMH – with Glow groups to follow</w:t>
            </w:r>
          </w:p>
          <w:p w:rsidR="003F775D" w:rsidRDefault="003F775D" w:rsidP="005862DC">
            <w:r>
              <w:t xml:space="preserve">3 posts/week </w:t>
            </w:r>
          </w:p>
        </w:tc>
        <w:tc>
          <w:tcPr>
            <w:tcW w:w="5812" w:type="dxa"/>
          </w:tcPr>
          <w:p w:rsidR="00DF22C8" w:rsidRPr="005840BF" w:rsidRDefault="00FD04DE" w:rsidP="00115D52">
            <w:pPr>
              <w:rPr>
                <w:b/>
                <w:bCs/>
              </w:rPr>
            </w:pPr>
            <w:r w:rsidRPr="005840BF">
              <w:rPr>
                <w:b/>
                <w:bCs/>
              </w:rPr>
              <w:t xml:space="preserve">Digestion </w:t>
            </w:r>
          </w:p>
          <w:p w:rsidR="00FD04DE" w:rsidRDefault="002E2ABC" w:rsidP="00115D52">
            <w:hyperlink r:id="rId13" w:anchor="in-the-classroom" w:tgtFrame="_blank" w:history="1">
              <w:r w:rsidR="00FD04DE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https://www.foodstandards.gov.scot/education-resources?filter_set=a&amp;category=199|155#in-the-classroom</w:t>
              </w:r>
            </w:hyperlink>
          </w:p>
          <w:p w:rsidR="00FD04DE" w:rsidRDefault="002E2ABC" w:rsidP="00115D52">
            <w:hyperlink r:id="rId14" w:tgtFrame="_blank" w:history="1">
              <w:r w:rsidR="00FD04DE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https://www.youtube.com/watch?v=Og5xAdC8EUI</w:t>
              </w:r>
            </w:hyperlink>
          </w:p>
          <w:p w:rsidR="00FD04DE" w:rsidRDefault="002E2ABC" w:rsidP="00115D52">
            <w:hyperlink r:id="rId15" w:tgtFrame="_blank" w:history="1">
              <w:r w:rsidR="00FD04DE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https://www.youtube.com/watch?v=AX34MoaLmzE</w:t>
              </w:r>
            </w:hyperlink>
          </w:p>
          <w:p w:rsidR="00FD04DE" w:rsidRDefault="00FD04DE" w:rsidP="00115D52">
            <w:r>
              <w:t>Teeth</w:t>
            </w:r>
          </w:p>
          <w:p w:rsidR="00FD04DE" w:rsidRDefault="002E2ABC" w:rsidP="00115D52">
            <w:hyperlink r:id="rId16" w:tgtFrame="_blank" w:history="1">
              <w:r w:rsidR="00FD04DE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https://www.youtube.com/watch?v=ZE-TtFhZlDw</w:t>
              </w:r>
            </w:hyperlink>
          </w:p>
        </w:tc>
      </w:tr>
      <w:tr w:rsidR="00DF22C8" w:rsidTr="00DF22C8">
        <w:trPr>
          <w:trHeight w:val="389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583706"/>
        </w:tc>
        <w:tc>
          <w:tcPr>
            <w:tcW w:w="2551" w:type="dxa"/>
          </w:tcPr>
          <w:p w:rsidR="00DF22C8" w:rsidRDefault="00DF22C8" w:rsidP="00115D52"/>
        </w:tc>
        <w:tc>
          <w:tcPr>
            <w:tcW w:w="2126" w:type="dxa"/>
          </w:tcPr>
          <w:p w:rsidR="00DF22C8" w:rsidRDefault="000F6298" w:rsidP="00A74A6B">
            <w:r>
              <w:t>CC – SMH Weekly</w:t>
            </w:r>
          </w:p>
        </w:tc>
        <w:tc>
          <w:tcPr>
            <w:tcW w:w="5812" w:type="dxa"/>
          </w:tcPr>
          <w:p w:rsidR="00DF22C8" w:rsidRDefault="00DF22C8" w:rsidP="00115D52"/>
        </w:tc>
      </w:tr>
      <w:tr w:rsidR="00DF22C8" w:rsidTr="00DF22C8">
        <w:trPr>
          <w:trHeight w:val="339"/>
        </w:trPr>
        <w:tc>
          <w:tcPr>
            <w:tcW w:w="1523" w:type="dxa"/>
            <w:vMerge w:val="restart"/>
          </w:tcPr>
          <w:p w:rsidR="00DF22C8" w:rsidRDefault="00DF22C8" w:rsidP="00115D52">
            <w:r>
              <w:t>S2</w:t>
            </w:r>
          </w:p>
        </w:tc>
        <w:tc>
          <w:tcPr>
            <w:tcW w:w="1279" w:type="dxa"/>
            <w:vMerge w:val="restart"/>
          </w:tcPr>
          <w:p w:rsidR="00DF22C8" w:rsidRDefault="00DF22C8" w:rsidP="00115D52"/>
        </w:tc>
        <w:tc>
          <w:tcPr>
            <w:tcW w:w="2551" w:type="dxa"/>
          </w:tcPr>
          <w:p w:rsidR="00DF22C8" w:rsidRDefault="00DF22C8" w:rsidP="00115D52"/>
        </w:tc>
        <w:tc>
          <w:tcPr>
            <w:tcW w:w="2126" w:type="dxa"/>
          </w:tcPr>
          <w:p w:rsidR="00DF22C8" w:rsidRDefault="00BB6497" w:rsidP="005862DC">
            <w:r>
              <w:t>LM  - Microsoft Teams - Daily</w:t>
            </w:r>
          </w:p>
        </w:tc>
        <w:tc>
          <w:tcPr>
            <w:tcW w:w="5812" w:type="dxa"/>
          </w:tcPr>
          <w:p w:rsidR="00DF22C8" w:rsidRDefault="00282911" w:rsidP="00115D52">
            <w:r w:rsidRPr="00282911">
              <w:rPr>
                <w:b/>
                <w:bCs/>
              </w:rPr>
              <w:t>Chemistry in Action</w:t>
            </w:r>
          </w:p>
        </w:tc>
      </w:tr>
      <w:tr w:rsidR="00DF22C8" w:rsidTr="00DF22C8">
        <w:trPr>
          <w:trHeight w:val="336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115D52"/>
        </w:tc>
        <w:tc>
          <w:tcPr>
            <w:tcW w:w="2551" w:type="dxa"/>
          </w:tcPr>
          <w:p w:rsidR="00DF22C8" w:rsidRDefault="00DF22C8" w:rsidP="00115D52"/>
        </w:tc>
        <w:tc>
          <w:tcPr>
            <w:tcW w:w="2126" w:type="dxa"/>
          </w:tcPr>
          <w:p w:rsidR="00DF22C8" w:rsidRDefault="00DF22C8" w:rsidP="005862DC">
            <w:r>
              <w:t>RC - Microsoft Teams/Daily</w:t>
            </w:r>
          </w:p>
        </w:tc>
        <w:tc>
          <w:tcPr>
            <w:tcW w:w="5812" w:type="dxa"/>
          </w:tcPr>
          <w:p w:rsidR="00A927FA" w:rsidRPr="00A927FA" w:rsidRDefault="00A927FA" w:rsidP="00DF22C8">
            <w:pPr>
              <w:rPr>
                <w:rFonts w:ascii="inherit" w:hAnsi="inherit" w:cs="Segoe UI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27FA">
              <w:rPr>
                <w:b/>
                <w:bCs/>
              </w:rPr>
              <w:t>Heat and EM Spectrum</w:t>
            </w:r>
          </w:p>
          <w:p w:rsidR="00DF22C8" w:rsidRDefault="00DF22C8" w:rsidP="00DF22C8">
            <w: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Daily Education Challenges</w:t>
            </w:r>
          </w:p>
          <w:p w:rsidR="00DF22C8" w:rsidRDefault="002E2ABC" w:rsidP="00DF22C8">
            <w:hyperlink r:id="rId17" w:history="1">
              <w:r w:rsidR="00DF22C8" w:rsidRPr="00D20A5B">
                <w:rPr>
                  <w:rStyle w:val="Hyperlink"/>
                </w:rPr>
                <w:t>https://twitter.com/_BrightRed</w:t>
              </w:r>
            </w:hyperlink>
          </w:p>
          <w:p w:rsidR="00DF22C8" w:rsidRDefault="00DF22C8" w:rsidP="00115D52"/>
        </w:tc>
      </w:tr>
      <w:tr w:rsidR="00DF22C8" w:rsidTr="00DF22C8">
        <w:trPr>
          <w:trHeight w:val="336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115D52"/>
        </w:tc>
        <w:tc>
          <w:tcPr>
            <w:tcW w:w="2551" w:type="dxa"/>
          </w:tcPr>
          <w:p w:rsidR="00DF22C8" w:rsidRDefault="005840BF" w:rsidP="005840BF">
            <w:pPr>
              <w:pStyle w:val="ListParagraph"/>
              <w:numPr>
                <w:ilvl w:val="0"/>
                <w:numId w:val="9"/>
              </w:numPr>
              <w:ind w:left="317" w:hanging="317"/>
            </w:pPr>
            <w:r>
              <w:t>Video clip + questions</w:t>
            </w:r>
          </w:p>
        </w:tc>
        <w:tc>
          <w:tcPr>
            <w:tcW w:w="2126" w:type="dxa"/>
          </w:tcPr>
          <w:p w:rsidR="00DF22C8" w:rsidRDefault="005840BF" w:rsidP="005862DC">
            <w:r>
              <w:t>MC  -SMH Weekly</w:t>
            </w:r>
          </w:p>
        </w:tc>
        <w:tc>
          <w:tcPr>
            <w:tcW w:w="5812" w:type="dxa"/>
          </w:tcPr>
          <w:p w:rsidR="00DF22C8" w:rsidRDefault="00E85B25" w:rsidP="00115D52">
            <w:pPr>
              <w:rPr>
                <w:b/>
                <w:bCs/>
              </w:rPr>
            </w:pPr>
            <w:r w:rsidRPr="00282911">
              <w:rPr>
                <w:b/>
                <w:bCs/>
              </w:rPr>
              <w:t>Chemistry in Action</w:t>
            </w:r>
          </w:p>
          <w:p w:rsidR="00E85B25" w:rsidRDefault="002E2ABC" w:rsidP="00115D52">
            <w:hyperlink r:id="rId18" w:anchor="action=share" w:tgtFrame="_blank" w:history="1">
              <w:r w:rsidR="00E85B25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https://www.youtube.com/watch?v=v2D2Tx0pgWA#action=share</w:t>
              </w:r>
            </w:hyperlink>
          </w:p>
        </w:tc>
      </w:tr>
      <w:tr w:rsidR="00DF22C8" w:rsidTr="00DF22C8">
        <w:trPr>
          <w:trHeight w:val="336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115D52"/>
        </w:tc>
        <w:tc>
          <w:tcPr>
            <w:tcW w:w="2551" w:type="dxa"/>
          </w:tcPr>
          <w:p w:rsidR="003F775D" w:rsidRDefault="003F775D" w:rsidP="003F775D">
            <w:pPr>
              <w:pStyle w:val="ListParagraph"/>
              <w:numPr>
                <w:ilvl w:val="0"/>
                <w:numId w:val="5"/>
              </w:numPr>
              <w:ind w:left="317"/>
            </w:pPr>
            <w:proofErr w:type="spellStart"/>
            <w:r>
              <w:t>ppts</w:t>
            </w:r>
            <w:proofErr w:type="spellEnd"/>
            <w:r>
              <w:t xml:space="preserve"> uploaded to SMH</w:t>
            </w:r>
          </w:p>
          <w:p w:rsidR="00DF22C8" w:rsidRDefault="003F775D" w:rsidP="003F775D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 xml:space="preserve">Video links embedded in </w:t>
            </w:r>
            <w:proofErr w:type="spellStart"/>
            <w:r>
              <w:t>ppts</w:t>
            </w:r>
            <w:proofErr w:type="spellEnd"/>
            <w:r>
              <w:t xml:space="preserve"> to support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5"/>
              </w:numPr>
              <w:ind w:left="317"/>
            </w:pPr>
            <w:r>
              <w:t>Homework activities</w:t>
            </w:r>
          </w:p>
        </w:tc>
        <w:tc>
          <w:tcPr>
            <w:tcW w:w="2126" w:type="dxa"/>
          </w:tcPr>
          <w:p w:rsidR="003F775D" w:rsidRDefault="003F775D" w:rsidP="003F775D">
            <w:r>
              <w:t>KD – SMH – with Glow groups to follow</w:t>
            </w:r>
          </w:p>
          <w:p w:rsidR="00DF22C8" w:rsidRDefault="003F775D" w:rsidP="003F775D">
            <w:r>
              <w:t>3 posts/week</w:t>
            </w:r>
          </w:p>
        </w:tc>
        <w:tc>
          <w:tcPr>
            <w:tcW w:w="5812" w:type="dxa"/>
          </w:tcPr>
          <w:p w:rsidR="00DF22C8" w:rsidRDefault="00FD04DE" w:rsidP="00115D52">
            <w:pPr>
              <w:rPr>
                <w:b/>
                <w:bCs/>
              </w:rPr>
            </w:pPr>
            <w:r w:rsidRPr="00FD04DE">
              <w:rPr>
                <w:b/>
                <w:bCs/>
              </w:rPr>
              <w:t>Microbiology and Immunity</w:t>
            </w:r>
            <w:r>
              <w:rPr>
                <w:b/>
                <w:bCs/>
              </w:rPr>
              <w:t xml:space="preserve"> – from </w:t>
            </w:r>
            <w:proofErr w:type="spellStart"/>
            <w:r>
              <w:rPr>
                <w:b/>
                <w:bCs/>
              </w:rPr>
              <w:t>ppt</w:t>
            </w:r>
            <w:proofErr w:type="spellEnd"/>
          </w:p>
          <w:p w:rsidR="00FD04DE" w:rsidRDefault="002E2ABC" w:rsidP="00FD04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hyperlink r:id="rId19" w:tgtFrame="_blank" w:history="1">
              <w:r w:rsidR="00FD04DE">
                <w:rPr>
                  <w:rStyle w:val="Hyperlink"/>
                  <w:rFonts w:ascii="inherit" w:hAnsi="inherit"/>
                  <w:bdr w:val="none" w:sz="0" w:space="0" w:color="auto" w:frame="1"/>
                </w:rPr>
                <w:t>http://www.e-bug.eu/menupage.html?type=games&amp;level=senior</w:t>
              </w:r>
            </w:hyperlink>
          </w:p>
          <w:p w:rsidR="00FD04DE" w:rsidRDefault="002E2ABC" w:rsidP="00FD04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hyperlink r:id="rId20" w:tgtFrame="_blank" w:history="1">
              <w:r w:rsidR="00FD04DE">
                <w:rPr>
                  <w:rStyle w:val="Hyperlink"/>
                  <w:rFonts w:ascii="inherit" w:hAnsi="inherit"/>
                  <w:bdr w:val="none" w:sz="0" w:space="0" w:color="auto" w:frame="1"/>
                </w:rPr>
                <w:t>https://www.cellsalive.com/howbig_js.htm</w:t>
              </w:r>
            </w:hyperlink>
          </w:p>
          <w:p w:rsidR="00FD04DE" w:rsidRDefault="002E2ABC" w:rsidP="00FD04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hyperlink r:id="rId21" w:tgtFrame="_blank" w:history="1">
              <w:r w:rsidR="00FD04DE">
                <w:rPr>
                  <w:rStyle w:val="Hyperlink"/>
                  <w:rFonts w:ascii="inherit" w:hAnsi="inherit"/>
                  <w:bdr w:val="none" w:sz="0" w:space="0" w:color="auto" w:frame="1"/>
                </w:rPr>
                <w:t>https://www.youtube.com/watch?v=M8AKTACyiB0</w:t>
              </w:r>
            </w:hyperlink>
          </w:p>
          <w:p w:rsidR="00FD04DE" w:rsidRDefault="00FD04DE" w:rsidP="00115D52"/>
          <w:p w:rsidR="00FD04DE" w:rsidRDefault="00FD04DE" w:rsidP="00115D52">
            <w:r>
              <w:t xml:space="preserve">Testing Bacteria </w:t>
            </w:r>
          </w:p>
          <w:p w:rsidR="00FD04DE" w:rsidRDefault="002E2ABC" w:rsidP="00FD04DE">
            <w:pPr>
              <w:shd w:val="clear" w:color="auto" w:fill="FFFFFF"/>
              <w:textAlignment w:val="baseline"/>
              <w:rPr>
                <w:rFonts w:ascii="Calibri" w:hAnsi="Calibri"/>
                <w:color w:val="000000"/>
              </w:rPr>
            </w:pPr>
            <w:hyperlink r:id="rId22" w:tgtFrame="_blank" w:history="1">
              <w:r w:rsidR="00FD04DE">
                <w:rPr>
                  <w:rStyle w:val="Hyperlink"/>
                  <w:rFonts w:ascii="Calibri" w:hAnsi="Calibri"/>
                  <w:bdr w:val="none" w:sz="0" w:space="0" w:color="auto" w:frame="1"/>
                </w:rPr>
                <w:t>https://www.youtube.com/watch?v=6-chXVgu8Z0</w:t>
              </w:r>
            </w:hyperlink>
          </w:p>
          <w:p w:rsidR="00FD04DE" w:rsidRDefault="002E2ABC" w:rsidP="00FD04DE">
            <w:hyperlink r:id="rId23" w:tgtFrame="_blank" w:history="1">
              <w:r w:rsidR="00FD04DE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https://www.youtube.com/watch?v=yhnKwbr-oek</w:t>
              </w:r>
            </w:hyperlink>
          </w:p>
          <w:p w:rsidR="00FD04DE" w:rsidRDefault="00FD04DE" w:rsidP="00FD04DE">
            <w:r>
              <w:t>Hand washing</w:t>
            </w:r>
          </w:p>
          <w:p w:rsidR="00FD04DE" w:rsidRDefault="002E2ABC" w:rsidP="00FD04DE">
            <w:hyperlink r:id="rId24" w:tgtFrame="_blank" w:history="1">
              <w:r w:rsidR="00FD04DE">
                <w:rPr>
                  <w:rStyle w:val="Hyperlink"/>
                  <w:rFonts w:ascii="Calibri" w:hAnsi="Calibri"/>
                  <w:bdr w:val="none" w:sz="0" w:space="0" w:color="auto" w:frame="1"/>
                  <w:shd w:val="clear" w:color="auto" w:fill="FFFFFF"/>
                </w:rPr>
                <w:t>https://www.youtube.com/watch?v=TajAxofnW8w</w:t>
              </w:r>
            </w:hyperlink>
          </w:p>
          <w:p w:rsidR="00FD04DE" w:rsidRPr="00FD04DE" w:rsidRDefault="00FD04DE" w:rsidP="00FD04DE"/>
        </w:tc>
      </w:tr>
      <w:tr w:rsidR="00DF22C8" w:rsidTr="00DF22C8">
        <w:trPr>
          <w:trHeight w:val="336"/>
        </w:trPr>
        <w:tc>
          <w:tcPr>
            <w:tcW w:w="1523" w:type="dxa"/>
            <w:vMerge/>
          </w:tcPr>
          <w:p w:rsidR="00DF22C8" w:rsidRDefault="00DF22C8" w:rsidP="00115D52"/>
        </w:tc>
        <w:tc>
          <w:tcPr>
            <w:tcW w:w="1279" w:type="dxa"/>
            <w:vMerge/>
          </w:tcPr>
          <w:p w:rsidR="00DF22C8" w:rsidRDefault="00DF22C8" w:rsidP="00115D52"/>
        </w:tc>
        <w:tc>
          <w:tcPr>
            <w:tcW w:w="2551" w:type="dxa"/>
          </w:tcPr>
          <w:p w:rsidR="00DF22C8" w:rsidRDefault="000F6298" w:rsidP="000F6298">
            <w:pPr>
              <w:pStyle w:val="ListParagraph"/>
              <w:numPr>
                <w:ilvl w:val="0"/>
                <w:numId w:val="10"/>
              </w:numPr>
              <w:ind w:left="317" w:hanging="284"/>
            </w:pPr>
            <w:proofErr w:type="spellStart"/>
            <w:r>
              <w:t>Ppt</w:t>
            </w:r>
            <w:proofErr w:type="spellEnd"/>
            <w:r>
              <w:t xml:space="preserve"> </w:t>
            </w:r>
          </w:p>
          <w:p w:rsidR="000F6298" w:rsidRDefault="000F6298" w:rsidP="000F6298">
            <w:pPr>
              <w:pStyle w:val="ListParagraph"/>
              <w:numPr>
                <w:ilvl w:val="0"/>
                <w:numId w:val="10"/>
              </w:numPr>
              <w:ind w:left="317" w:hanging="284"/>
            </w:pPr>
            <w:r>
              <w:t>Embedded you tube links</w:t>
            </w:r>
          </w:p>
          <w:p w:rsidR="000F6298" w:rsidRDefault="000F6298" w:rsidP="000F6298">
            <w:pPr>
              <w:pStyle w:val="ListParagraph"/>
              <w:numPr>
                <w:ilvl w:val="0"/>
                <w:numId w:val="10"/>
              </w:numPr>
              <w:ind w:left="317" w:hanging="284"/>
            </w:pPr>
            <w:r>
              <w:lastRenderedPageBreak/>
              <w:t>Pupil instruction sheet for home learning</w:t>
            </w:r>
          </w:p>
        </w:tc>
        <w:tc>
          <w:tcPr>
            <w:tcW w:w="2126" w:type="dxa"/>
          </w:tcPr>
          <w:p w:rsidR="00DF22C8" w:rsidRDefault="00DF22C8" w:rsidP="005862DC">
            <w:r>
              <w:lastRenderedPageBreak/>
              <w:t>CC</w:t>
            </w:r>
            <w:r w:rsidR="000F6298">
              <w:t xml:space="preserve"> – SMH Weekly</w:t>
            </w:r>
          </w:p>
        </w:tc>
        <w:tc>
          <w:tcPr>
            <w:tcW w:w="5812" w:type="dxa"/>
          </w:tcPr>
          <w:p w:rsidR="00DF22C8" w:rsidRPr="000F6298" w:rsidRDefault="000F6298" w:rsidP="00115D52">
            <w:pPr>
              <w:rPr>
                <w:b/>
                <w:bCs/>
              </w:rPr>
            </w:pPr>
            <w:r w:rsidRPr="000F6298">
              <w:rPr>
                <w:b/>
                <w:bCs/>
              </w:rPr>
              <w:t xml:space="preserve">Heat and EM Spectrum </w:t>
            </w:r>
          </w:p>
          <w:p w:rsidR="000F6298" w:rsidRDefault="000F6298" w:rsidP="00115D52"/>
        </w:tc>
      </w:tr>
      <w:tr w:rsidR="00A927FA" w:rsidTr="00DF22C8">
        <w:trPr>
          <w:trHeight w:val="393"/>
        </w:trPr>
        <w:tc>
          <w:tcPr>
            <w:tcW w:w="1523" w:type="dxa"/>
            <w:vMerge w:val="restart"/>
          </w:tcPr>
          <w:p w:rsidR="00A927FA" w:rsidRDefault="00A927FA" w:rsidP="00115D52">
            <w:r>
              <w:lastRenderedPageBreak/>
              <w:t>S3</w:t>
            </w:r>
          </w:p>
        </w:tc>
        <w:tc>
          <w:tcPr>
            <w:tcW w:w="1279" w:type="dxa"/>
            <w:vMerge w:val="restart"/>
          </w:tcPr>
          <w:p w:rsidR="00A927FA" w:rsidRDefault="00A927FA" w:rsidP="00115D52"/>
        </w:tc>
        <w:tc>
          <w:tcPr>
            <w:tcW w:w="2551" w:type="dxa"/>
          </w:tcPr>
          <w:p w:rsidR="003F775D" w:rsidRPr="003F775D" w:rsidRDefault="003F775D" w:rsidP="003F775D">
            <w:pPr>
              <w:pStyle w:val="ListParagraph"/>
              <w:ind w:left="33"/>
              <w:rPr>
                <w:b/>
                <w:bCs/>
              </w:rPr>
            </w:pPr>
            <w:r w:rsidRPr="003F775D">
              <w:rPr>
                <w:b/>
                <w:bCs/>
              </w:rPr>
              <w:t xml:space="preserve">School Website </w:t>
            </w:r>
          </w:p>
          <w:p w:rsidR="00A927FA" w:rsidRDefault="00255B60" w:rsidP="00255B60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National 5 </w:t>
            </w:r>
            <w:proofErr w:type="spellStart"/>
            <w:r>
              <w:t>ppts</w:t>
            </w:r>
            <w:proofErr w:type="spellEnd"/>
          </w:p>
          <w:p w:rsidR="00255B60" w:rsidRDefault="00255B60" w:rsidP="00255B60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Unit Revision questions</w:t>
            </w:r>
          </w:p>
          <w:p w:rsidR="00255B60" w:rsidRDefault="00255B60" w:rsidP="00255B60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Section Specific mind maps</w:t>
            </w:r>
          </w:p>
          <w:p w:rsidR="00255B60" w:rsidRDefault="00255B60" w:rsidP="00255B60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Section specific revision questions</w:t>
            </w:r>
          </w:p>
          <w:p w:rsidR="00255B60" w:rsidRDefault="00255B60" w:rsidP="00255B60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Online textbook</w:t>
            </w:r>
          </w:p>
          <w:p w:rsidR="00255B60" w:rsidRDefault="00255B60" w:rsidP="00255B60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Past papers</w:t>
            </w:r>
          </w:p>
          <w:p w:rsidR="00255B60" w:rsidRDefault="00255B60" w:rsidP="00255B60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3F775D" w:rsidRDefault="003F775D" w:rsidP="003F775D">
            <w:pPr>
              <w:pStyle w:val="ListParagraph"/>
              <w:ind w:left="317"/>
            </w:pPr>
          </w:p>
          <w:p w:rsidR="003F775D" w:rsidRDefault="003F775D" w:rsidP="003F775D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Homework activities on forms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You tube links in </w:t>
            </w:r>
            <w:proofErr w:type="spellStart"/>
            <w:r>
              <w:t>ppts</w:t>
            </w:r>
            <w:proofErr w:type="spellEnd"/>
          </w:p>
        </w:tc>
        <w:tc>
          <w:tcPr>
            <w:tcW w:w="2126" w:type="dxa"/>
          </w:tcPr>
          <w:p w:rsidR="00A927FA" w:rsidRDefault="00A927FA" w:rsidP="005862DC">
            <w:r>
              <w:t>NM – Show my homework</w:t>
            </w:r>
            <w:r w:rsidR="00255B60">
              <w:t xml:space="preserve">/Weekly </w:t>
            </w:r>
          </w:p>
          <w:p w:rsidR="00255B60" w:rsidRDefault="00255B60" w:rsidP="005862DC"/>
          <w:p w:rsidR="00255B60" w:rsidRDefault="00255B60" w:rsidP="005862DC">
            <w:r>
              <w:t xml:space="preserve">Email – Daily </w:t>
            </w:r>
          </w:p>
          <w:p w:rsidR="003F775D" w:rsidRDefault="003F775D" w:rsidP="005862DC"/>
          <w:p w:rsidR="003F775D" w:rsidRDefault="003F775D" w:rsidP="005862DC">
            <w:r>
              <w:t>Forms via Glow</w:t>
            </w:r>
          </w:p>
        </w:tc>
        <w:tc>
          <w:tcPr>
            <w:tcW w:w="5812" w:type="dxa"/>
          </w:tcPr>
          <w:p w:rsidR="00255B60" w:rsidRDefault="00255B60" w:rsidP="00115D52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  <w:p w:rsidR="00A927FA" w:rsidRDefault="00255B60" w:rsidP="00115D52">
            <w:pPr>
              <w:rPr>
                <w:b/>
                <w:bCs/>
              </w:rPr>
            </w:pPr>
            <w:r w:rsidRPr="00255B60">
              <w:rPr>
                <w:b/>
                <w:bCs/>
              </w:rPr>
              <w:t>Unit 3 – Life on Earth</w:t>
            </w:r>
            <w:r>
              <w:rPr>
                <w:b/>
                <w:bCs/>
              </w:rPr>
              <w:t xml:space="preserve"> – Revision for UASP and S3 Exam</w:t>
            </w:r>
          </w:p>
          <w:p w:rsidR="00255B60" w:rsidRDefault="00255B60" w:rsidP="00115D52">
            <w:proofErr w:type="spellStart"/>
            <w:r>
              <w:t>Powerpoints</w:t>
            </w:r>
            <w:proofErr w:type="spellEnd"/>
          </w:p>
          <w:p w:rsidR="00255B60" w:rsidRPr="00255B60" w:rsidRDefault="002E2ABC" w:rsidP="00115D52">
            <w:pPr>
              <w:rPr>
                <w:b/>
                <w:bCs/>
              </w:rPr>
            </w:pPr>
            <w:hyperlink r:id="rId25" w:history="1">
              <w:r w:rsidR="00255B60">
                <w:rPr>
                  <w:rStyle w:val="Hyperlink"/>
                </w:rPr>
                <w:t>http://www.smithycroft-sec.glasgow.sch.uk/PlainText/PlainText.aspx?SectionId=53f586c0-2801-4dea-aaf6-88ac8728b9a5</w:t>
              </w:r>
            </w:hyperlink>
          </w:p>
          <w:p w:rsidR="00255B60" w:rsidRDefault="00255B60" w:rsidP="00115D52">
            <w:r>
              <w:t>Revision Resources</w:t>
            </w:r>
          </w:p>
          <w:p w:rsidR="00255B60" w:rsidRDefault="002E2ABC" w:rsidP="00115D52">
            <w:hyperlink r:id="rId26" w:history="1">
              <w:r w:rsidR="00255B60">
                <w:rPr>
                  <w:rStyle w:val="Hyperlink"/>
                </w:rPr>
                <w:t>http://www.smithycroft-sec.glasgow.sch.uk/PlainText/PlainText.aspx?SectionId=9aed76be-d4c9-4feb-bd59-56d2787b4047</w:t>
              </w:r>
            </w:hyperlink>
          </w:p>
          <w:p w:rsidR="00255B60" w:rsidRDefault="00255B60" w:rsidP="00115D52">
            <w:r>
              <w:t>Online textbook</w:t>
            </w:r>
          </w:p>
          <w:p w:rsidR="00255B60" w:rsidRDefault="002E2ABC" w:rsidP="00115D52">
            <w:hyperlink r:id="rId27" w:history="1">
              <w:r w:rsidR="00255B60" w:rsidRPr="00255B60">
                <w:rPr>
                  <w:rStyle w:val="Hyperlink"/>
                  <w:rFonts w:ascii="Comic Sans MS" w:hAnsi="Comic Sans MS" w:cs="Arial"/>
                  <w:shd w:val="clear" w:color="auto" w:fill="FFFFFF"/>
                </w:rPr>
                <w:t>https://sites.google.com/a/edubuzz.org/nat5biopl/home</w:t>
              </w:r>
            </w:hyperlink>
          </w:p>
          <w:p w:rsidR="00255B60" w:rsidRDefault="00255B60" w:rsidP="00115D52"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255B60" w:rsidRPr="00255B60" w:rsidRDefault="002E2ABC" w:rsidP="00115D52">
            <w:hyperlink r:id="rId28" w:history="1">
              <w:r w:rsidR="00255B60" w:rsidRPr="00255B60">
                <w:rPr>
                  <w:rStyle w:val="Hyperlink"/>
                  <w:rFonts w:ascii="Comic Sans MS" w:hAnsi="Comic Sans MS" w:cs="Arial"/>
                  <w:shd w:val="clear" w:color="auto" w:fill="FFFFFF"/>
                </w:rPr>
                <w:t>http://www.bbc.co.uk/education/subjects/zync87h</w:t>
              </w:r>
            </w:hyperlink>
          </w:p>
          <w:p w:rsidR="00255B60" w:rsidRDefault="00255B60" w:rsidP="00115D52">
            <w:proofErr w:type="spellStart"/>
            <w:r>
              <w:t>Oransay</w:t>
            </w:r>
            <w:proofErr w:type="spellEnd"/>
            <w:r>
              <w:t xml:space="preserve"> Website – fab revision resources</w:t>
            </w:r>
          </w:p>
          <w:p w:rsidR="00255B60" w:rsidRDefault="002E2ABC" w:rsidP="00115D52">
            <w:hyperlink r:id="rId29" w:history="1">
              <w:r w:rsidR="00255B60" w:rsidRPr="00255B60">
                <w:rPr>
                  <w:rStyle w:val="Hyperlink"/>
                  <w:rFonts w:ascii="Comic Sans MS" w:hAnsi="Comic Sans MS" w:cs="Arial"/>
                  <w:shd w:val="clear" w:color="auto" w:fill="FFFFFF"/>
                </w:rPr>
                <w:t>http://www.oronsay.org/Nat5.htm</w:t>
              </w:r>
            </w:hyperlink>
          </w:p>
          <w:p w:rsidR="00255B60" w:rsidRDefault="00255B60" w:rsidP="00115D52">
            <w:r>
              <w:t xml:space="preserve">SQA Past papers </w:t>
            </w:r>
          </w:p>
          <w:p w:rsidR="00255B60" w:rsidRDefault="002E2ABC" w:rsidP="00115D52">
            <w:hyperlink r:id="rId30" w:history="1">
              <w:r w:rsidR="00255B60" w:rsidRPr="00255B60">
                <w:rPr>
                  <w:rStyle w:val="Hyperlink"/>
                  <w:rFonts w:ascii="Comic Sans MS" w:hAnsi="Comic Sans MS" w:cs="Arial"/>
                  <w:shd w:val="clear" w:color="auto" w:fill="FFFFFF"/>
                </w:rPr>
                <w:t>http://www.sqa.org.uk/sqa/45725.html</w:t>
              </w:r>
            </w:hyperlink>
          </w:p>
          <w:p w:rsidR="00255B60" w:rsidRDefault="00255B60" w:rsidP="00115D52"/>
          <w:p w:rsidR="00255B60" w:rsidRDefault="00255B60" w:rsidP="00115D52">
            <w:r w:rsidRPr="00255B60">
              <w:rPr>
                <w:b/>
                <w:bCs/>
              </w:rPr>
              <w:t>Long Term</w:t>
            </w:r>
            <w:r>
              <w:t xml:space="preserve"> – </w:t>
            </w:r>
            <w:r w:rsidR="004016B7">
              <w:t xml:space="preserve">N5 </w:t>
            </w:r>
            <w:r>
              <w:t>Unit 1 – The same resources are available on the school website for them to prepare for S4.</w:t>
            </w:r>
          </w:p>
          <w:p w:rsidR="00846C6C" w:rsidRPr="00255B60" w:rsidRDefault="00846C6C" w:rsidP="00115D52">
            <w:r>
              <w:t>AVU – pack to be issued next week</w:t>
            </w:r>
          </w:p>
        </w:tc>
      </w:tr>
      <w:tr w:rsidR="00A927FA" w:rsidTr="00DF22C8">
        <w:trPr>
          <w:trHeight w:val="389"/>
        </w:trPr>
        <w:tc>
          <w:tcPr>
            <w:tcW w:w="1523" w:type="dxa"/>
            <w:vMerge/>
          </w:tcPr>
          <w:p w:rsidR="00A927FA" w:rsidRDefault="00A927FA" w:rsidP="00115D52"/>
        </w:tc>
        <w:tc>
          <w:tcPr>
            <w:tcW w:w="1279" w:type="dxa"/>
            <w:vMerge/>
          </w:tcPr>
          <w:p w:rsidR="00A927FA" w:rsidRDefault="00A927FA" w:rsidP="00115D52"/>
        </w:tc>
        <w:tc>
          <w:tcPr>
            <w:tcW w:w="2551" w:type="dxa"/>
          </w:tcPr>
          <w:p w:rsidR="00BE67FA" w:rsidRDefault="00BE67FA" w:rsidP="00BE67FA">
            <w:pPr>
              <w:pStyle w:val="ListParagraph"/>
              <w:numPr>
                <w:ilvl w:val="0"/>
                <w:numId w:val="7"/>
              </w:numPr>
              <w:ind w:left="317" w:hanging="284"/>
            </w:pPr>
            <w:r>
              <w:t>Scholar</w:t>
            </w:r>
          </w:p>
          <w:p w:rsidR="00BE67FA" w:rsidRDefault="00BE67FA" w:rsidP="00BE67FA">
            <w:pPr>
              <w:pStyle w:val="ListParagraph"/>
              <w:numPr>
                <w:ilvl w:val="0"/>
                <w:numId w:val="7"/>
              </w:numPr>
              <w:ind w:left="317" w:hanging="284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BE67FA" w:rsidRDefault="00BE67FA" w:rsidP="00BE67FA">
            <w:pPr>
              <w:pStyle w:val="ListParagraph"/>
              <w:numPr>
                <w:ilvl w:val="0"/>
                <w:numId w:val="7"/>
              </w:numPr>
              <w:ind w:left="317" w:hanging="284"/>
            </w:pPr>
            <w:r>
              <w:t>Bright red resources</w:t>
            </w:r>
          </w:p>
        </w:tc>
        <w:tc>
          <w:tcPr>
            <w:tcW w:w="2126" w:type="dxa"/>
          </w:tcPr>
          <w:p w:rsidR="00A927FA" w:rsidRDefault="00BB6497" w:rsidP="005862DC">
            <w:r>
              <w:t>LM  - Microsoft Teams - Daily</w:t>
            </w:r>
          </w:p>
        </w:tc>
        <w:tc>
          <w:tcPr>
            <w:tcW w:w="5812" w:type="dxa"/>
          </w:tcPr>
          <w:p w:rsidR="00A927FA" w:rsidRDefault="00BE67FA" w:rsidP="00115D52">
            <w:pP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SCHOLAR : </w:t>
            </w:r>
            <w:proofErr w:type="spellStart"/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url</w:t>
            </w:r>
            <w:proofErr w:type="spellEnd"/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Hyperlink"/>
                  <w:rFonts w:ascii="inherit" w:hAnsi="inherit" w:cs="Segoe UI"/>
                  <w:bdr w:val="none" w:sz="0" w:space="0" w:color="auto" w:frame="1"/>
                  <w:shd w:val="clear" w:color="auto" w:fill="FFFFFF"/>
                </w:rPr>
                <w:t>https://scholar.hw.ac.uk/</w:t>
              </w:r>
            </w:hyperlink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:rsidR="00BE67FA" w:rsidRDefault="00BE67FA" w:rsidP="00115D52">
            <w:pP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Bright Red : </w:t>
            </w:r>
            <w:proofErr w:type="spellStart"/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url</w:t>
            </w:r>
            <w:proofErr w:type="spellEnd"/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Hyperlink"/>
                  <w:rFonts w:ascii="inherit" w:hAnsi="inherit" w:cs="Segoe UI"/>
                  <w:bdr w:val="none" w:sz="0" w:space="0" w:color="auto" w:frame="1"/>
                  <w:shd w:val="clear" w:color="auto" w:fill="FFFFFF"/>
                </w:rPr>
                <w:t>https://www.brightredbooks.net/subjects/n5chemistry/c02</w:t>
              </w:r>
            </w:hyperlink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:rsidR="00BE67FA" w:rsidRPr="00282911" w:rsidRDefault="00BE67FA" w:rsidP="00115D52">
            <w:pPr>
              <w:rPr>
                <w:b/>
                <w:bCs/>
              </w:rPr>
            </w:pPr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BBC Bite Size : </w:t>
            </w:r>
            <w:proofErr w:type="spellStart"/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url</w:t>
            </w:r>
            <w:proofErr w:type="spellEnd"/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Hyperlink"/>
                  <w:rFonts w:ascii="inherit" w:hAnsi="inherit" w:cs="Segoe UI"/>
                  <w:bdr w:val="none" w:sz="0" w:space="0" w:color="auto" w:frame="1"/>
                  <w:shd w:val="clear" w:color="auto" w:fill="FFFFFF"/>
                </w:rPr>
                <w:t>https://www.bbc.co.uk/bitesize/subjects/zmnp34j</w:t>
              </w:r>
            </w:hyperlink>
            <w:r>
              <w:rPr>
                <w:rFonts w:ascii="Calibri" w:hAnsi="Calibri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A927FA" w:rsidTr="001475A3">
        <w:trPr>
          <w:trHeight w:val="1124"/>
        </w:trPr>
        <w:tc>
          <w:tcPr>
            <w:tcW w:w="1523" w:type="dxa"/>
            <w:vMerge/>
          </w:tcPr>
          <w:p w:rsidR="00A927FA" w:rsidRDefault="00A927FA" w:rsidP="00115D52"/>
        </w:tc>
        <w:tc>
          <w:tcPr>
            <w:tcW w:w="1279" w:type="dxa"/>
            <w:vMerge/>
          </w:tcPr>
          <w:p w:rsidR="00A927FA" w:rsidRDefault="00A927FA" w:rsidP="00115D52"/>
        </w:tc>
        <w:tc>
          <w:tcPr>
            <w:tcW w:w="2551" w:type="dxa"/>
          </w:tcPr>
          <w:p w:rsidR="00A927FA" w:rsidRDefault="00A927FA" w:rsidP="00A927FA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>Daily challenges</w:t>
            </w:r>
          </w:p>
          <w:p w:rsidR="00A927FA" w:rsidRDefault="00A927FA" w:rsidP="00A927FA">
            <w:pPr>
              <w:pStyle w:val="ListParagraph"/>
              <w:numPr>
                <w:ilvl w:val="0"/>
                <w:numId w:val="2"/>
              </w:numPr>
              <w:ind w:left="317" w:hanging="284"/>
            </w:pPr>
            <w:r>
              <w:t>Homework activities</w:t>
            </w:r>
          </w:p>
        </w:tc>
        <w:tc>
          <w:tcPr>
            <w:tcW w:w="2126" w:type="dxa"/>
          </w:tcPr>
          <w:p w:rsidR="00A927FA" w:rsidRDefault="00A927FA" w:rsidP="00E93426">
            <w:r>
              <w:t>S3 General Science</w:t>
            </w:r>
          </w:p>
          <w:p w:rsidR="00A927FA" w:rsidRDefault="00A927FA" w:rsidP="001475A3">
            <w:r>
              <w:t>RC - Microsoft Teams/Daily</w:t>
            </w:r>
          </w:p>
        </w:tc>
        <w:tc>
          <w:tcPr>
            <w:tcW w:w="5812" w:type="dxa"/>
          </w:tcPr>
          <w:p w:rsidR="00A927FA" w:rsidRPr="00A927FA" w:rsidRDefault="00A927FA" w:rsidP="00DF22C8">
            <w:pPr>
              <w:rPr>
                <w:rFonts w:ascii="inherit" w:hAnsi="inherit" w:cs="Segoe UI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A927FA">
              <w:rPr>
                <w:b/>
                <w:bCs/>
              </w:rPr>
              <w:t>Energy and Electricity</w:t>
            </w:r>
          </w:p>
          <w:p w:rsidR="00A927FA" w:rsidRDefault="00A927FA" w:rsidP="00DF22C8">
            <w: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Daily Education Challenges</w:t>
            </w:r>
          </w:p>
          <w:p w:rsidR="00A927FA" w:rsidRDefault="002E2ABC" w:rsidP="00DF22C8">
            <w:hyperlink r:id="rId34" w:history="1">
              <w:r w:rsidR="00A927FA" w:rsidRPr="00D20A5B">
                <w:rPr>
                  <w:rStyle w:val="Hyperlink"/>
                </w:rPr>
                <w:t>https://twitter.com/_BrightRed</w:t>
              </w:r>
            </w:hyperlink>
          </w:p>
          <w:p w:rsidR="00A927FA" w:rsidRDefault="00A927FA" w:rsidP="00DF22C8">
            <w:r>
              <w:t>Homework activities have been posted to Microsoft Teams</w:t>
            </w:r>
          </w:p>
        </w:tc>
      </w:tr>
      <w:tr w:rsidR="00A927FA" w:rsidTr="00DF22C8">
        <w:trPr>
          <w:trHeight w:val="1337"/>
        </w:trPr>
        <w:tc>
          <w:tcPr>
            <w:tcW w:w="1523" w:type="dxa"/>
            <w:vMerge/>
          </w:tcPr>
          <w:p w:rsidR="00A927FA" w:rsidRDefault="00A927FA" w:rsidP="00115D52"/>
        </w:tc>
        <w:tc>
          <w:tcPr>
            <w:tcW w:w="1279" w:type="dxa"/>
            <w:vMerge/>
          </w:tcPr>
          <w:p w:rsidR="00A927FA" w:rsidRDefault="00A927FA" w:rsidP="00115D52"/>
        </w:tc>
        <w:tc>
          <w:tcPr>
            <w:tcW w:w="2551" w:type="dxa"/>
          </w:tcPr>
          <w:p w:rsidR="00A927FA" w:rsidRDefault="00A927FA" w:rsidP="00A927FA">
            <w:pPr>
              <w:pStyle w:val="ListParagraph"/>
              <w:numPr>
                <w:ilvl w:val="0"/>
                <w:numId w:val="3"/>
              </w:numPr>
              <w:ind w:left="317" w:hanging="317"/>
            </w:pPr>
            <w:r>
              <w:t>You tube links</w:t>
            </w:r>
          </w:p>
          <w:p w:rsidR="00A927FA" w:rsidRDefault="00A927FA" w:rsidP="00A927FA">
            <w:pPr>
              <w:pStyle w:val="ListParagraph"/>
              <w:numPr>
                <w:ilvl w:val="0"/>
                <w:numId w:val="3"/>
              </w:numPr>
              <w:ind w:left="317" w:hanging="317"/>
            </w:pPr>
            <w:r>
              <w:t>Daily challenges</w:t>
            </w:r>
          </w:p>
        </w:tc>
        <w:tc>
          <w:tcPr>
            <w:tcW w:w="2126" w:type="dxa"/>
          </w:tcPr>
          <w:p w:rsidR="00A927FA" w:rsidRDefault="00A927FA" w:rsidP="00DF22C8">
            <w:r>
              <w:t>S3 Physics</w:t>
            </w:r>
          </w:p>
          <w:p w:rsidR="00A927FA" w:rsidRDefault="00A927FA" w:rsidP="00DF22C8">
            <w:r>
              <w:t>RC - Microsoft Teams/Daily</w:t>
            </w:r>
          </w:p>
          <w:p w:rsidR="00A927FA" w:rsidRDefault="00A927FA" w:rsidP="00E93426"/>
        </w:tc>
        <w:tc>
          <w:tcPr>
            <w:tcW w:w="5812" w:type="dxa"/>
          </w:tcPr>
          <w:p w:rsidR="00A927FA" w:rsidRPr="00FD04DE" w:rsidRDefault="00A927FA" w:rsidP="00DF22C8">
            <w:pPr>
              <w:rPr>
                <w:rFonts w:ascii="inherit" w:hAnsi="inherit" w:cs="Segoe UI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FD04DE">
              <w:rPr>
                <w:rFonts w:ascii="inherit" w:hAnsi="inherit" w:cs="Segoe UI"/>
                <w:b/>
                <w:b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Dynamics and Space</w:t>
            </w:r>
          </w:p>
          <w:p w:rsidR="00A927FA" w:rsidRDefault="00A927FA" w:rsidP="00DF22C8">
            <w: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Daily Education Challenges</w:t>
            </w:r>
          </w:p>
          <w:p w:rsidR="00A927FA" w:rsidRDefault="002E2ABC" w:rsidP="00DF22C8">
            <w:hyperlink r:id="rId35" w:history="1">
              <w:r w:rsidR="00A927FA" w:rsidRPr="00D20A5B">
                <w:rPr>
                  <w:rStyle w:val="Hyperlink"/>
                </w:rPr>
                <w:t>https://twitter.com/_BrightRed</w:t>
              </w:r>
            </w:hyperlink>
          </w:p>
          <w:p w:rsidR="00A927FA" w:rsidRDefault="00A927FA" w:rsidP="00E93426">
            <w:pP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You tube links</w:t>
            </w:r>
          </w:p>
          <w:p w:rsidR="00A927FA" w:rsidRDefault="002E2ABC" w:rsidP="00E93426">
            <w:pPr>
              <w:rPr>
                <w:rFonts w:ascii="inherit" w:hAnsi="inherit" w:cs="Segoe UI"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hyperlink r:id="rId36" w:tgtFrame="_blank" w:tooltip="https://www.youtube.com/watch?v=kkkm8y-u7ds" w:history="1">
              <w:r w:rsidR="00A927FA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https://www.youtube.com/watch?v=kKKM8Y-u7ds</w:t>
              </w:r>
            </w:hyperlink>
          </w:p>
        </w:tc>
      </w:tr>
      <w:tr w:rsidR="00A927FA" w:rsidTr="001475A3">
        <w:trPr>
          <w:trHeight w:val="3172"/>
        </w:trPr>
        <w:tc>
          <w:tcPr>
            <w:tcW w:w="1523" w:type="dxa"/>
            <w:vMerge/>
          </w:tcPr>
          <w:p w:rsidR="00A927FA" w:rsidRDefault="00A927FA" w:rsidP="00115D52"/>
        </w:tc>
        <w:tc>
          <w:tcPr>
            <w:tcW w:w="1279" w:type="dxa"/>
            <w:vMerge/>
          </w:tcPr>
          <w:p w:rsidR="00A927FA" w:rsidRDefault="00A927FA" w:rsidP="00115D52"/>
        </w:tc>
        <w:tc>
          <w:tcPr>
            <w:tcW w:w="2551" w:type="dxa"/>
          </w:tcPr>
          <w:p w:rsidR="00A927FA" w:rsidRDefault="003F775D" w:rsidP="003F775D">
            <w:pPr>
              <w:pStyle w:val="ListParagraph"/>
              <w:numPr>
                <w:ilvl w:val="0"/>
                <w:numId w:val="6"/>
              </w:numPr>
              <w:ind w:left="317" w:hanging="284"/>
            </w:pPr>
            <w:r>
              <w:t>Revision tasks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6"/>
              </w:numPr>
              <w:ind w:left="317" w:hanging="284"/>
            </w:pPr>
            <w:r>
              <w:t>Homework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6"/>
              </w:numPr>
              <w:ind w:left="317" w:hanging="284"/>
            </w:pPr>
            <w:r>
              <w:t>You tube links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6"/>
              </w:numPr>
              <w:ind w:left="317" w:hanging="284"/>
            </w:pPr>
            <w:r>
              <w:t>Daily challenge task</w:t>
            </w:r>
          </w:p>
          <w:p w:rsidR="003F775D" w:rsidRDefault="003F775D" w:rsidP="003F775D">
            <w:pPr>
              <w:pStyle w:val="ListParagraph"/>
              <w:ind w:left="317"/>
            </w:pPr>
          </w:p>
          <w:p w:rsidR="003F775D" w:rsidRPr="003F775D" w:rsidRDefault="003F775D" w:rsidP="003F775D">
            <w:pPr>
              <w:pStyle w:val="ListParagraph"/>
              <w:ind w:left="33"/>
              <w:rPr>
                <w:b/>
                <w:bCs/>
              </w:rPr>
            </w:pPr>
            <w:r w:rsidRPr="003F775D">
              <w:rPr>
                <w:b/>
                <w:bCs/>
              </w:rPr>
              <w:t xml:space="preserve">School Website </w:t>
            </w:r>
          </w:p>
          <w:p w:rsidR="003F775D" w:rsidRDefault="00846C6C" w:rsidP="00846C6C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Some </w:t>
            </w:r>
            <w:r w:rsidR="003F775D">
              <w:t xml:space="preserve">National </w:t>
            </w:r>
            <w:r>
              <w:t>4</w:t>
            </w:r>
            <w:r w:rsidR="003F775D">
              <w:t xml:space="preserve"> </w:t>
            </w:r>
            <w:proofErr w:type="spellStart"/>
            <w:r w:rsidR="003F775D">
              <w:t>ppts</w:t>
            </w:r>
            <w:proofErr w:type="spellEnd"/>
          </w:p>
          <w:p w:rsidR="003F775D" w:rsidRDefault="003F775D" w:rsidP="003F775D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Section Specific mind maps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>Online textbook</w:t>
            </w:r>
          </w:p>
          <w:p w:rsidR="003F775D" w:rsidRDefault="003F775D" w:rsidP="003F775D">
            <w:pPr>
              <w:pStyle w:val="ListParagraph"/>
              <w:numPr>
                <w:ilvl w:val="0"/>
                <w:numId w:val="4"/>
              </w:numPr>
              <w:ind w:left="317"/>
            </w:pPr>
            <w:r>
              <w:t xml:space="preserve">BBC </w:t>
            </w:r>
            <w:proofErr w:type="spellStart"/>
            <w:r>
              <w:t>Bitesize</w:t>
            </w:r>
            <w:proofErr w:type="spellEnd"/>
          </w:p>
          <w:p w:rsidR="003F775D" w:rsidRDefault="003F775D" w:rsidP="003F775D">
            <w:pPr>
              <w:pStyle w:val="ListParagraph"/>
              <w:ind w:left="317"/>
            </w:pPr>
          </w:p>
        </w:tc>
        <w:tc>
          <w:tcPr>
            <w:tcW w:w="2126" w:type="dxa"/>
          </w:tcPr>
          <w:p w:rsidR="003F775D" w:rsidRDefault="003F775D" w:rsidP="003F775D">
            <w:r>
              <w:t>KD – SMH – with Glow groups to follow</w:t>
            </w:r>
          </w:p>
          <w:p w:rsidR="00A927FA" w:rsidRDefault="003F775D" w:rsidP="003F775D">
            <w:r>
              <w:t>Weekly</w:t>
            </w:r>
          </w:p>
        </w:tc>
        <w:tc>
          <w:tcPr>
            <w:tcW w:w="5812" w:type="dxa"/>
          </w:tcPr>
          <w:p w:rsidR="00846C6C" w:rsidRDefault="00846C6C" w:rsidP="00846C6C">
            <w:pPr>
              <w:rPr>
                <w:b/>
                <w:bCs/>
              </w:rPr>
            </w:pPr>
            <w:r>
              <w:rPr>
                <w:b/>
                <w:bCs/>
              </w:rPr>
              <w:t>Short Term</w:t>
            </w:r>
          </w:p>
          <w:p w:rsidR="00846C6C" w:rsidRDefault="00846C6C" w:rsidP="00846C6C">
            <w:pPr>
              <w:rPr>
                <w:b/>
                <w:bCs/>
              </w:rPr>
            </w:pPr>
            <w:r w:rsidRPr="00255B60">
              <w:rPr>
                <w:b/>
                <w:bCs/>
              </w:rPr>
              <w:t>Unit 3 – Life on Earth</w:t>
            </w:r>
            <w:r>
              <w:rPr>
                <w:b/>
                <w:bCs/>
              </w:rPr>
              <w:t xml:space="preserve"> – Revision for S3 Exam/N4 UASP</w:t>
            </w:r>
          </w:p>
          <w:p w:rsidR="00846C6C" w:rsidRDefault="002E2ABC" w:rsidP="00846C6C">
            <w:pPr>
              <w:rPr>
                <w:b/>
                <w:bCs/>
              </w:rPr>
            </w:pPr>
            <w:hyperlink r:id="rId37" w:history="1">
              <w:r w:rsidR="00846C6C">
                <w:rPr>
                  <w:rStyle w:val="Hyperlink"/>
                </w:rPr>
                <w:t>http://www.smithycroft-sec.glasgow.sch.uk/PlainText/PlainText.aspx?SectionId=f3544a23-9c24-49ec-b96b-f71097f9dedb</w:t>
              </w:r>
            </w:hyperlink>
          </w:p>
          <w:p w:rsidR="00846C6C" w:rsidRDefault="00846C6C" w:rsidP="00846C6C">
            <w:r w:rsidRPr="00255B60">
              <w:rPr>
                <w:b/>
                <w:bCs/>
              </w:rPr>
              <w:t>Long Term</w:t>
            </w:r>
            <w:r>
              <w:t xml:space="preserve"> – N4 Unit 1 – The same resources are available on the school website for them to prepare for S4.</w:t>
            </w:r>
          </w:p>
          <w:p w:rsidR="00A927FA" w:rsidRDefault="00846C6C" w:rsidP="00846C6C">
            <w:r>
              <w:t>AVU – pack to be issued next week</w:t>
            </w:r>
          </w:p>
        </w:tc>
      </w:tr>
      <w:tr w:rsidR="00A927FA" w:rsidTr="00DF22C8">
        <w:trPr>
          <w:trHeight w:val="389"/>
        </w:trPr>
        <w:tc>
          <w:tcPr>
            <w:tcW w:w="1523" w:type="dxa"/>
            <w:vMerge/>
          </w:tcPr>
          <w:p w:rsidR="00A927FA" w:rsidRDefault="00A927FA" w:rsidP="00115D52"/>
        </w:tc>
        <w:tc>
          <w:tcPr>
            <w:tcW w:w="1279" w:type="dxa"/>
            <w:vMerge/>
          </w:tcPr>
          <w:p w:rsidR="00A927FA" w:rsidRDefault="00A927FA" w:rsidP="00115D52"/>
        </w:tc>
        <w:tc>
          <w:tcPr>
            <w:tcW w:w="2551" w:type="dxa"/>
          </w:tcPr>
          <w:p w:rsidR="00A927FA" w:rsidRDefault="00A927FA" w:rsidP="00115D52"/>
        </w:tc>
        <w:tc>
          <w:tcPr>
            <w:tcW w:w="2126" w:type="dxa"/>
          </w:tcPr>
          <w:p w:rsidR="00A927FA" w:rsidRDefault="00A927FA" w:rsidP="005862DC">
            <w:r>
              <w:t>CC – Glow groups/Weekly</w:t>
            </w:r>
          </w:p>
        </w:tc>
        <w:tc>
          <w:tcPr>
            <w:tcW w:w="5812" w:type="dxa"/>
          </w:tcPr>
          <w:p w:rsidR="00A927FA" w:rsidRDefault="00A927FA" w:rsidP="00115D52"/>
        </w:tc>
      </w:tr>
      <w:tr w:rsidR="0062608A" w:rsidTr="00DF22C8">
        <w:tc>
          <w:tcPr>
            <w:tcW w:w="1523" w:type="dxa"/>
          </w:tcPr>
          <w:p w:rsidR="0062608A" w:rsidRDefault="0062608A" w:rsidP="00115D52">
            <w:r>
              <w:t>N4</w:t>
            </w:r>
          </w:p>
        </w:tc>
        <w:tc>
          <w:tcPr>
            <w:tcW w:w="1279" w:type="dxa"/>
          </w:tcPr>
          <w:p w:rsidR="0062608A" w:rsidRDefault="0062608A" w:rsidP="00115D52"/>
        </w:tc>
        <w:tc>
          <w:tcPr>
            <w:tcW w:w="2551" w:type="dxa"/>
          </w:tcPr>
          <w:p w:rsidR="0062608A" w:rsidRDefault="0062608A" w:rsidP="00115D52"/>
        </w:tc>
        <w:tc>
          <w:tcPr>
            <w:tcW w:w="2126" w:type="dxa"/>
          </w:tcPr>
          <w:p w:rsidR="0062608A" w:rsidRDefault="0062608A" w:rsidP="00115D52"/>
        </w:tc>
        <w:tc>
          <w:tcPr>
            <w:tcW w:w="5812" w:type="dxa"/>
          </w:tcPr>
          <w:p w:rsidR="0062608A" w:rsidRDefault="0062608A" w:rsidP="00115D52"/>
        </w:tc>
      </w:tr>
      <w:tr w:rsidR="0062608A" w:rsidTr="00DF22C8">
        <w:tc>
          <w:tcPr>
            <w:tcW w:w="1523" w:type="dxa"/>
          </w:tcPr>
          <w:p w:rsidR="0062608A" w:rsidRDefault="0062608A" w:rsidP="00115D52">
            <w:r>
              <w:t>N5</w:t>
            </w:r>
          </w:p>
        </w:tc>
        <w:tc>
          <w:tcPr>
            <w:tcW w:w="1279" w:type="dxa"/>
          </w:tcPr>
          <w:p w:rsidR="0062608A" w:rsidRDefault="0062608A" w:rsidP="00115D52"/>
        </w:tc>
        <w:tc>
          <w:tcPr>
            <w:tcW w:w="2551" w:type="dxa"/>
          </w:tcPr>
          <w:p w:rsidR="0062608A" w:rsidRDefault="0062608A" w:rsidP="00115D52"/>
        </w:tc>
        <w:tc>
          <w:tcPr>
            <w:tcW w:w="2126" w:type="dxa"/>
          </w:tcPr>
          <w:p w:rsidR="0062608A" w:rsidRDefault="0062608A" w:rsidP="00115D52"/>
        </w:tc>
        <w:tc>
          <w:tcPr>
            <w:tcW w:w="5812" w:type="dxa"/>
          </w:tcPr>
          <w:p w:rsidR="0062608A" w:rsidRDefault="0062608A" w:rsidP="00115D52"/>
        </w:tc>
      </w:tr>
      <w:tr w:rsidR="0062608A" w:rsidTr="00DF22C8">
        <w:tc>
          <w:tcPr>
            <w:tcW w:w="1523" w:type="dxa"/>
          </w:tcPr>
          <w:p w:rsidR="0062608A" w:rsidRDefault="0062608A" w:rsidP="00115D52">
            <w:r>
              <w:t xml:space="preserve">Higher </w:t>
            </w:r>
          </w:p>
        </w:tc>
        <w:tc>
          <w:tcPr>
            <w:tcW w:w="1279" w:type="dxa"/>
          </w:tcPr>
          <w:p w:rsidR="0062608A" w:rsidRDefault="0062608A" w:rsidP="00115D52"/>
        </w:tc>
        <w:tc>
          <w:tcPr>
            <w:tcW w:w="2551" w:type="dxa"/>
          </w:tcPr>
          <w:p w:rsidR="0062608A" w:rsidRDefault="0062608A" w:rsidP="00115D52"/>
        </w:tc>
        <w:tc>
          <w:tcPr>
            <w:tcW w:w="2126" w:type="dxa"/>
          </w:tcPr>
          <w:p w:rsidR="0062608A" w:rsidRDefault="0062608A" w:rsidP="00A74A6B"/>
        </w:tc>
        <w:tc>
          <w:tcPr>
            <w:tcW w:w="5812" w:type="dxa"/>
          </w:tcPr>
          <w:p w:rsidR="0062608A" w:rsidRDefault="0062608A" w:rsidP="00115D52"/>
        </w:tc>
      </w:tr>
    </w:tbl>
    <w:p w:rsidR="00115D52" w:rsidRDefault="00115D52" w:rsidP="00115D52"/>
    <w:p w:rsidR="00FD04DE" w:rsidRDefault="00FD04DE" w:rsidP="00115D52"/>
    <w:p w:rsidR="00FD04DE" w:rsidRPr="00FD04DE" w:rsidRDefault="00FD04DE" w:rsidP="00115D52">
      <w:pPr>
        <w:rPr>
          <w:b/>
          <w:bCs/>
        </w:rPr>
      </w:pPr>
      <w:r w:rsidRPr="00FD04DE">
        <w:rPr>
          <w:b/>
          <w:bCs/>
        </w:rPr>
        <w:t>S1 Acids – When we get there…..</w:t>
      </w:r>
    </w:p>
    <w:p w:rsidR="00FD04DE" w:rsidRDefault="002E2ABC" w:rsidP="00FD04DE">
      <w:hyperlink r:id="rId38" w:history="1">
        <w:r w:rsidR="00FD04DE" w:rsidRPr="00C86EC9">
          <w:rPr>
            <w:rStyle w:val="Hyperlink"/>
          </w:rPr>
          <w:t>http://www.bbc.co.uk/bitesize/ks3/science/chemical_material_behaviour/acids_bases_metals/revision/1/</w:t>
        </w:r>
      </w:hyperlink>
    </w:p>
    <w:p w:rsidR="00FD04DE" w:rsidRPr="004D3967" w:rsidRDefault="00FD04DE" w:rsidP="00FD04DE">
      <w:pPr>
        <w:rPr>
          <w:b/>
        </w:rPr>
      </w:pPr>
      <w:r w:rsidRPr="004D3967">
        <w:rPr>
          <w:b/>
        </w:rPr>
        <w:lastRenderedPageBreak/>
        <w:t>Class clips has lots of good</w:t>
      </w:r>
      <w:r>
        <w:rPr>
          <w:b/>
        </w:rPr>
        <w:t>,</w:t>
      </w:r>
      <w:r w:rsidRPr="004D3967">
        <w:rPr>
          <w:b/>
        </w:rPr>
        <w:t xml:space="preserve"> short videos</w:t>
      </w:r>
      <w:r>
        <w:rPr>
          <w:b/>
        </w:rPr>
        <w:t>:</w:t>
      </w:r>
    </w:p>
    <w:p w:rsidR="00FD04DE" w:rsidRDefault="002E2ABC" w:rsidP="00FD04DE">
      <w:hyperlink r:id="rId39" w:history="1">
        <w:r w:rsidR="00FD04DE" w:rsidRPr="007E09F1">
          <w:rPr>
            <w:rStyle w:val="Hyperlink"/>
          </w:rPr>
          <w:t>http://www.bbc.co.uk/search/learning/?q=acids</w:t>
        </w:r>
      </w:hyperlink>
    </w:p>
    <w:p w:rsidR="00FD04DE" w:rsidRPr="008C5B14" w:rsidRDefault="00FD04DE" w:rsidP="00FD04DE">
      <w:pPr>
        <w:rPr>
          <w:b/>
        </w:rPr>
      </w:pPr>
      <w:proofErr w:type="gramStart"/>
      <w:r w:rsidRPr="008C5B14">
        <w:rPr>
          <w:b/>
        </w:rPr>
        <w:t>pH</w:t>
      </w:r>
      <w:proofErr w:type="gramEnd"/>
      <w:r w:rsidRPr="008C5B14">
        <w:rPr>
          <w:b/>
        </w:rPr>
        <w:t xml:space="preserve"> Testing</w:t>
      </w:r>
      <w:r>
        <w:rPr>
          <w:b/>
        </w:rPr>
        <w:t>:</w:t>
      </w:r>
    </w:p>
    <w:p w:rsidR="00FD04DE" w:rsidRDefault="002E2ABC" w:rsidP="00FD04DE">
      <w:hyperlink r:id="rId40" w:history="1">
        <w:r w:rsidR="00FD04DE" w:rsidRPr="00F45B30">
          <w:rPr>
            <w:rStyle w:val="Hyperlink"/>
          </w:rPr>
          <w:t>http://www.bgfl.org/bgfl/custom/resources_ftp/client_ftp/ks3/science/acids/universal.htm</w:t>
        </w:r>
      </w:hyperlink>
    </w:p>
    <w:p w:rsidR="00FD04DE" w:rsidRDefault="00FD04DE" w:rsidP="00FD04DE">
      <w:pPr>
        <w:rPr>
          <w:b/>
        </w:rPr>
      </w:pPr>
      <w:r>
        <w:rPr>
          <w:b/>
        </w:rPr>
        <w:t>Red Cabbage indicator video:</w:t>
      </w:r>
    </w:p>
    <w:p w:rsidR="00FD04DE" w:rsidRDefault="002E2ABC" w:rsidP="00FD04DE">
      <w:hyperlink r:id="rId41" w:history="1">
        <w:r w:rsidR="00FD04DE" w:rsidRPr="0055727F">
          <w:rPr>
            <w:rStyle w:val="Hyperlink"/>
          </w:rPr>
          <w:t>http://www.bbc.co.uk/bang/handson/acid_cabbage.shtml</w:t>
        </w:r>
      </w:hyperlink>
    </w:p>
    <w:p w:rsidR="00FD04DE" w:rsidRDefault="00FD04DE" w:rsidP="00FD04DE">
      <w:pPr>
        <w:rPr>
          <w:b/>
        </w:rPr>
      </w:pPr>
      <w:r>
        <w:rPr>
          <w:b/>
        </w:rPr>
        <w:t>Air Monitoring – Glasgow – for acid rain research (</w:t>
      </w:r>
      <w:proofErr w:type="spellStart"/>
      <w:r>
        <w:rPr>
          <w:b/>
        </w:rPr>
        <w:t>Anderston</w:t>
      </w:r>
      <w:proofErr w:type="spellEnd"/>
      <w:r>
        <w:rPr>
          <w:b/>
        </w:rPr>
        <w:t xml:space="preserve"> station seems to have the most data)</w:t>
      </w:r>
    </w:p>
    <w:p w:rsidR="00FD04DE" w:rsidRDefault="002E2ABC" w:rsidP="00FD04DE">
      <w:hyperlink r:id="rId42" w:history="1">
        <w:r w:rsidR="00FD04DE" w:rsidRPr="007E09F1">
          <w:rPr>
            <w:rStyle w:val="Hyperlink"/>
          </w:rPr>
          <w:t>http://www.glasgow.gov.uk/index.aspx?articleid=6528</w:t>
        </w:r>
      </w:hyperlink>
    </w:p>
    <w:p w:rsidR="00FD04DE" w:rsidRPr="008C5B14" w:rsidRDefault="00FD04DE" w:rsidP="00FD04DE">
      <w:pPr>
        <w:rPr>
          <w:b/>
        </w:rPr>
      </w:pPr>
      <w:r w:rsidRPr="008C5B14">
        <w:rPr>
          <w:b/>
        </w:rPr>
        <w:t>Acids and alkalis in news</w:t>
      </w:r>
      <w:r>
        <w:rPr>
          <w:b/>
        </w:rPr>
        <w:t>:</w:t>
      </w:r>
    </w:p>
    <w:p w:rsidR="00FD04DE" w:rsidRDefault="002E2ABC" w:rsidP="00FD04DE">
      <w:pPr>
        <w:rPr>
          <w:rStyle w:val="Hyperlink"/>
        </w:rPr>
      </w:pPr>
      <w:hyperlink r:id="rId43" w:history="1">
        <w:r w:rsidR="00FD04DE" w:rsidRPr="00701A08">
          <w:rPr>
            <w:rStyle w:val="Hyperlink"/>
          </w:rPr>
          <w:t>http://www.bbc.co.uk/news/uk-england-derbyshire-19258499</w:t>
        </w:r>
      </w:hyperlink>
    </w:p>
    <w:p w:rsidR="00FD04DE" w:rsidRDefault="002E2ABC" w:rsidP="00FD04DE">
      <w:hyperlink r:id="rId44" w:history="1">
        <w:r w:rsidR="00FD04DE" w:rsidRPr="00AE48DB">
          <w:rPr>
            <w:rStyle w:val="Hyperlink"/>
          </w:rPr>
          <w:t>http://www.bbc.co.uk/news/science-environment-25983415</w:t>
        </w:r>
      </w:hyperlink>
    </w:p>
    <w:p w:rsidR="00FD04DE" w:rsidRPr="004F50FC" w:rsidRDefault="00FD04DE" w:rsidP="00FD04DE">
      <w:r>
        <w:rPr>
          <w:b/>
        </w:rPr>
        <w:t>Everyday neutralisation:</w:t>
      </w:r>
    </w:p>
    <w:p w:rsidR="00FD04DE" w:rsidRDefault="002E2ABC" w:rsidP="00FD04DE">
      <w:pPr>
        <w:rPr>
          <w:rStyle w:val="Hyperlink"/>
        </w:rPr>
      </w:pPr>
      <w:hyperlink r:id="rId45" w:history="1">
        <w:r w:rsidR="00FD04DE" w:rsidRPr="00701A08">
          <w:rPr>
            <w:rStyle w:val="Hyperlink"/>
          </w:rPr>
          <w:t>http://lgfl.skoool.co.uk/content/keystage3/chemistry/pc/learningsteps/ENRLC/launch.html</w:t>
        </w:r>
      </w:hyperlink>
    </w:p>
    <w:p w:rsidR="00FD04DE" w:rsidRDefault="002E2ABC" w:rsidP="00FD04DE">
      <w:hyperlink r:id="rId46" w:history="1">
        <w:r w:rsidR="00FD04DE" w:rsidRPr="007E09F1">
          <w:rPr>
            <w:rStyle w:val="Hyperlink"/>
          </w:rPr>
          <w:t>http://www.rsc.org/learn-chemistry/resources/chemistry-in-your-cupboard/gaviscon</w:t>
        </w:r>
      </w:hyperlink>
    </w:p>
    <w:p w:rsidR="00FD04DE" w:rsidRPr="005D1337" w:rsidRDefault="002E2ABC" w:rsidP="00FD04DE">
      <w:hyperlink r:id="rId47" w:history="1">
        <w:r w:rsidR="00FD04DE">
          <w:rPr>
            <w:rStyle w:val="Hyperlink"/>
          </w:rPr>
          <w:t xml:space="preserve">Chemistry of </w:t>
        </w:r>
        <w:proofErr w:type="spellStart"/>
        <w:r w:rsidR="00FD04DE">
          <w:rPr>
            <w:rStyle w:val="Hyperlink"/>
          </w:rPr>
          <w:t>G</w:t>
        </w:r>
        <w:r w:rsidR="00FD04DE" w:rsidRPr="00AC39CA">
          <w:rPr>
            <w:rStyle w:val="Hyperlink"/>
          </w:rPr>
          <w:t>aviscon</w:t>
        </w:r>
        <w:proofErr w:type="spellEnd"/>
        <w:r w:rsidR="00FD04DE" w:rsidRPr="00AC39CA">
          <w:rPr>
            <w:rStyle w:val="Hyperlink"/>
          </w:rPr>
          <w:t xml:space="preserve"> video</w:t>
        </w:r>
      </w:hyperlink>
    </w:p>
    <w:p w:rsidR="00FD04DE" w:rsidRDefault="00FD04DE" w:rsidP="00FD04DE">
      <w:pPr>
        <w:rPr>
          <w:b/>
        </w:rPr>
      </w:pPr>
      <w:r>
        <w:rPr>
          <w:b/>
        </w:rPr>
        <w:t>Acid Rain</w:t>
      </w:r>
    </w:p>
    <w:p w:rsidR="00FD04DE" w:rsidRDefault="002E2ABC" w:rsidP="00FD04DE">
      <w:hyperlink r:id="rId48" w:history="1">
        <w:r w:rsidR="00FD04DE" w:rsidRPr="008A1965">
          <w:rPr>
            <w:rStyle w:val="Hyperlink"/>
          </w:rPr>
          <w:t>http://www.bbc.co.uk/learningzone/clips/causes-and-impact-of-acid-rain/4418.html</w:t>
        </w:r>
      </w:hyperlink>
    </w:p>
    <w:p w:rsidR="00FD04DE" w:rsidRPr="001A4A30" w:rsidRDefault="00FD04DE" w:rsidP="00FD04DE"/>
    <w:p w:rsidR="00FD04DE" w:rsidRDefault="00FD04DE" w:rsidP="00115D52"/>
    <w:p w:rsidR="00FD04DE" w:rsidRDefault="00FD04DE" w:rsidP="00115D52"/>
    <w:sectPr w:rsidR="00FD04DE" w:rsidSect="005862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0E5"/>
    <w:multiLevelType w:val="hybridMultilevel"/>
    <w:tmpl w:val="4332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4CD1"/>
    <w:multiLevelType w:val="hybridMultilevel"/>
    <w:tmpl w:val="79064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31CF3"/>
    <w:multiLevelType w:val="hybridMultilevel"/>
    <w:tmpl w:val="8FF4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7437"/>
    <w:multiLevelType w:val="hybridMultilevel"/>
    <w:tmpl w:val="7B5E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6076"/>
    <w:multiLevelType w:val="hybridMultilevel"/>
    <w:tmpl w:val="D0607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3690B"/>
    <w:multiLevelType w:val="hybridMultilevel"/>
    <w:tmpl w:val="28A0C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048A3"/>
    <w:multiLevelType w:val="hybridMultilevel"/>
    <w:tmpl w:val="99804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149F4"/>
    <w:multiLevelType w:val="hybridMultilevel"/>
    <w:tmpl w:val="C2D2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63F0E"/>
    <w:multiLevelType w:val="hybridMultilevel"/>
    <w:tmpl w:val="98FE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25481"/>
    <w:multiLevelType w:val="hybridMultilevel"/>
    <w:tmpl w:val="3358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52"/>
    <w:rsid w:val="00097201"/>
    <w:rsid w:val="000F6298"/>
    <w:rsid w:val="00115D52"/>
    <w:rsid w:val="001475A3"/>
    <w:rsid w:val="0023154A"/>
    <w:rsid w:val="00255B60"/>
    <w:rsid w:val="00282911"/>
    <w:rsid w:val="002E2ABC"/>
    <w:rsid w:val="00313233"/>
    <w:rsid w:val="003F0DEB"/>
    <w:rsid w:val="003F775D"/>
    <w:rsid w:val="004016B7"/>
    <w:rsid w:val="004D5863"/>
    <w:rsid w:val="00583706"/>
    <w:rsid w:val="005840BF"/>
    <w:rsid w:val="005862DC"/>
    <w:rsid w:val="0062608A"/>
    <w:rsid w:val="00667A36"/>
    <w:rsid w:val="00677B5F"/>
    <w:rsid w:val="00846C6C"/>
    <w:rsid w:val="009A572E"/>
    <w:rsid w:val="00A01159"/>
    <w:rsid w:val="00A70A55"/>
    <w:rsid w:val="00A74A6B"/>
    <w:rsid w:val="00A927FA"/>
    <w:rsid w:val="00BB6497"/>
    <w:rsid w:val="00BE67FA"/>
    <w:rsid w:val="00C1536C"/>
    <w:rsid w:val="00DF22C8"/>
    <w:rsid w:val="00E85B25"/>
    <w:rsid w:val="00F80E39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oodstandards.gov.scot/education-resources?filter_set=a&amp;category=199|155" TargetMode="External"/><Relationship Id="rId18" Type="http://schemas.openxmlformats.org/officeDocument/2006/relationships/hyperlink" Target="https://www.youtube.com/watch?v=v2D2Tx0pgWA" TargetMode="External"/><Relationship Id="rId26" Type="http://schemas.openxmlformats.org/officeDocument/2006/relationships/hyperlink" Target="http://www.smithycroft-sec.glasgow.sch.uk/PlainText/PlainText.aspx?SectionId=9aed76be-d4c9-4feb-bd59-56d2787b4047" TargetMode="External"/><Relationship Id="rId39" Type="http://schemas.openxmlformats.org/officeDocument/2006/relationships/hyperlink" Target="http://www.bbc.co.uk/search/learning/?q=acid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M8AKTACyiB0" TargetMode="External"/><Relationship Id="rId34" Type="http://schemas.openxmlformats.org/officeDocument/2006/relationships/hyperlink" Target="https://twitter.com/_BrightRed" TargetMode="External"/><Relationship Id="rId42" Type="http://schemas.openxmlformats.org/officeDocument/2006/relationships/hyperlink" Target="http://www.glasgow.gov.uk/index.aspx?articleid=6528" TargetMode="External"/><Relationship Id="rId47" Type="http://schemas.openxmlformats.org/officeDocument/2006/relationships/hyperlink" Target="file:///C:\Users\nm4580c\Downloads\Chemistry%20of%20Gaviscon.wmv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uk.video.search.yahoo.com/yhs/search?fr=yhs-itm-001&amp;hsimp=yhs-001&amp;hspart=itm&amp;p=plant+and+animal+cells+video" TargetMode="External"/><Relationship Id="rId12" Type="http://schemas.openxmlformats.org/officeDocument/2006/relationships/hyperlink" Target="https://twitter.com/_BrightRed" TargetMode="External"/><Relationship Id="rId17" Type="http://schemas.openxmlformats.org/officeDocument/2006/relationships/hyperlink" Target="https://twitter.com/_BrightRed" TargetMode="External"/><Relationship Id="rId25" Type="http://schemas.openxmlformats.org/officeDocument/2006/relationships/hyperlink" Target="http://www.smithycroft-sec.glasgow.sch.uk/PlainText/PlainText.aspx?SectionId=53f586c0-2801-4dea-aaf6-88ac8728b9a5" TargetMode="External"/><Relationship Id="rId33" Type="http://schemas.openxmlformats.org/officeDocument/2006/relationships/hyperlink" Target="https://www.bbc.co.uk/bitesize/subjects/zmnp34j" TargetMode="External"/><Relationship Id="rId38" Type="http://schemas.openxmlformats.org/officeDocument/2006/relationships/hyperlink" Target="http://www.bbc.co.uk/bitesize/ks3/science/chemical_material_behaviour/acids_bases_metals/revision/1/" TargetMode="External"/><Relationship Id="rId46" Type="http://schemas.openxmlformats.org/officeDocument/2006/relationships/hyperlink" Target="http://www.rsc.org/learn-chemistry/resources/chemistry-in-your-cupboard/gavisc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E-TtFhZlDw" TargetMode="External"/><Relationship Id="rId20" Type="http://schemas.openxmlformats.org/officeDocument/2006/relationships/hyperlink" Target="https://www.cellsalive.com/howbig_js.htm" TargetMode="External"/><Relationship Id="rId29" Type="http://schemas.openxmlformats.org/officeDocument/2006/relationships/hyperlink" Target="http://www.oronsay.org/Nat5.htm" TargetMode="External"/><Relationship Id="rId41" Type="http://schemas.openxmlformats.org/officeDocument/2006/relationships/hyperlink" Target="http://www.bbc.co.uk/bang/handson/acid_cabbag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mithycroft-sec.glasgow.sch.uk/PlainText/PlainText.aspx?SectionId=c05836af-f63b-46d8-aaf0-a061a60cc385" TargetMode="External"/><Relationship Id="rId11" Type="http://schemas.openxmlformats.org/officeDocument/2006/relationships/hyperlink" Target="https://www.youtube.com/watch?v=dZB7kzKUZlc" TargetMode="External"/><Relationship Id="rId24" Type="http://schemas.openxmlformats.org/officeDocument/2006/relationships/hyperlink" Target="https://www.youtube.com/watch?v=TajAxofnW8w" TargetMode="External"/><Relationship Id="rId32" Type="http://schemas.openxmlformats.org/officeDocument/2006/relationships/hyperlink" Target="https://www.brightredbooks.net/subjects/n5chemistry/c02" TargetMode="External"/><Relationship Id="rId37" Type="http://schemas.openxmlformats.org/officeDocument/2006/relationships/hyperlink" Target="http://www.smithycroft-sec.glasgow.sch.uk/PlainText/PlainText.aspx?SectionId=f3544a23-9c24-49ec-b96b-f71097f9dedb" TargetMode="External"/><Relationship Id="rId40" Type="http://schemas.openxmlformats.org/officeDocument/2006/relationships/hyperlink" Target="http://www.bgfl.org/bgfl/custom/resources_ftp/client_ftp/ks3/science/acids/universal.htm" TargetMode="External"/><Relationship Id="rId45" Type="http://schemas.openxmlformats.org/officeDocument/2006/relationships/hyperlink" Target="http://lgfl.skoool.co.uk/content/keystage3/chemistry/pc/learningsteps/ENRLC/launc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X34MoaLmzE" TargetMode="External"/><Relationship Id="rId23" Type="http://schemas.openxmlformats.org/officeDocument/2006/relationships/hyperlink" Target="https://www.youtube.com/watch?v=yhnKwbr-oek" TargetMode="External"/><Relationship Id="rId28" Type="http://schemas.openxmlformats.org/officeDocument/2006/relationships/hyperlink" Target="http://www.bbc.co.uk/education/subjects/zync87h" TargetMode="External"/><Relationship Id="rId36" Type="http://schemas.openxmlformats.org/officeDocument/2006/relationships/hyperlink" Target="https://www.youtube.com/watch?v=kKKM8Y-u7d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PrX3h-AflZI" TargetMode="External"/><Relationship Id="rId19" Type="http://schemas.openxmlformats.org/officeDocument/2006/relationships/hyperlink" Target="http://www.e-bug.eu/menupage.html?type=games&amp;level=senior" TargetMode="External"/><Relationship Id="rId31" Type="http://schemas.openxmlformats.org/officeDocument/2006/relationships/hyperlink" Target="https://scholar.hw.ac.uk/" TargetMode="External"/><Relationship Id="rId44" Type="http://schemas.openxmlformats.org/officeDocument/2006/relationships/hyperlink" Target="http://www.bbc.co.uk/news/science-environment-25983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2x3MKSJez4" TargetMode="External"/><Relationship Id="rId14" Type="http://schemas.openxmlformats.org/officeDocument/2006/relationships/hyperlink" Target="https://www.youtube.com/watch?v=Og5xAdC8EUI" TargetMode="External"/><Relationship Id="rId22" Type="http://schemas.openxmlformats.org/officeDocument/2006/relationships/hyperlink" Target="https://www.youtube.com/watch?v=6-chXVgu8Z0" TargetMode="External"/><Relationship Id="rId27" Type="http://schemas.openxmlformats.org/officeDocument/2006/relationships/hyperlink" Target="https://sites.google.com/a/edubuzz.org/nat5biopl/home" TargetMode="External"/><Relationship Id="rId30" Type="http://schemas.openxmlformats.org/officeDocument/2006/relationships/hyperlink" Target="http://www.sqa.org.uk/sqa/45725.html" TargetMode="External"/><Relationship Id="rId35" Type="http://schemas.openxmlformats.org/officeDocument/2006/relationships/hyperlink" Target="https://twitter.com/_BrightRed" TargetMode="External"/><Relationship Id="rId43" Type="http://schemas.openxmlformats.org/officeDocument/2006/relationships/hyperlink" Target="http://www.bbc.co.uk/news/uk-england-derbyshire-19258499" TargetMode="External"/><Relationship Id="rId48" Type="http://schemas.openxmlformats.org/officeDocument/2006/relationships/hyperlink" Target="http://www.bbc.co.uk/learningzone/clips/causes-and-impact-of-acid-rain/4418.html" TargetMode="External"/><Relationship Id="rId8" Type="http://schemas.openxmlformats.org/officeDocument/2006/relationships/hyperlink" Target="https://www.youtube.com/watch?v=p71aRJk9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7946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POberg (Smithycroft)</dc:creator>
  <cp:lastModifiedBy>POberg (Smithycroft)</cp:lastModifiedBy>
  <cp:revision>2</cp:revision>
  <dcterms:created xsi:type="dcterms:W3CDTF">2020-03-26T16:08:00Z</dcterms:created>
  <dcterms:modified xsi:type="dcterms:W3CDTF">2020-03-26T16:08:00Z</dcterms:modified>
</cp:coreProperties>
</file>