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0642A" w14:textId="77777777" w:rsidR="0062608A" w:rsidRPr="00667A36" w:rsidRDefault="00667A36" w:rsidP="00A74A6B">
      <w:pPr>
        <w:rPr>
          <w:b/>
          <w:bCs/>
        </w:rPr>
      </w:pPr>
      <w:r w:rsidRPr="00667A36">
        <w:rPr>
          <w:b/>
          <w:bCs/>
        </w:rPr>
        <w:t xml:space="preserve">Home learning - </w:t>
      </w:r>
      <w:r w:rsidR="0062608A" w:rsidRPr="00667A36">
        <w:rPr>
          <w:b/>
          <w:bCs/>
        </w:rPr>
        <w:t xml:space="preserve">Year group overview </w:t>
      </w:r>
    </w:p>
    <w:p w14:paraId="69264F3A" w14:textId="451BB4AC" w:rsidR="00115D52" w:rsidRDefault="00667A36" w:rsidP="00667A36">
      <w:r>
        <w:t xml:space="preserve">Subject – </w:t>
      </w:r>
      <w:r w:rsidR="007B3B7C" w:rsidRPr="007B3B7C">
        <w:rPr>
          <w:b/>
          <w:bCs/>
          <w:highlight w:val="yellow"/>
        </w:rPr>
        <w:t>English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2109"/>
        <w:gridCol w:w="1103"/>
        <w:gridCol w:w="1599"/>
        <w:gridCol w:w="3742"/>
      </w:tblGrid>
      <w:tr w:rsidR="00337467" w14:paraId="630016D1" w14:textId="77777777" w:rsidTr="006E036D">
        <w:tc>
          <w:tcPr>
            <w:tcW w:w="817" w:type="dxa"/>
          </w:tcPr>
          <w:p w14:paraId="7DBA49BF" w14:textId="77777777" w:rsidR="0062608A" w:rsidRPr="002F7FED" w:rsidRDefault="0062608A" w:rsidP="00115D52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6EAC10E1" w14:textId="77777777" w:rsidR="0062608A" w:rsidRDefault="0062608A" w:rsidP="00115D52">
            <w:r>
              <w:t>Topics</w:t>
            </w:r>
          </w:p>
        </w:tc>
        <w:tc>
          <w:tcPr>
            <w:tcW w:w="1103" w:type="dxa"/>
          </w:tcPr>
          <w:p w14:paraId="5A10888A" w14:textId="77777777" w:rsidR="0062608A" w:rsidRDefault="0062608A" w:rsidP="00115D52">
            <w:r>
              <w:t xml:space="preserve">Resources available  </w:t>
            </w:r>
          </w:p>
        </w:tc>
        <w:tc>
          <w:tcPr>
            <w:tcW w:w="1599" w:type="dxa"/>
          </w:tcPr>
          <w:p w14:paraId="4752F943" w14:textId="77777777" w:rsidR="0062608A" w:rsidRDefault="0062608A" w:rsidP="00115D52">
            <w:r>
              <w:t xml:space="preserve">Communication method </w:t>
            </w:r>
          </w:p>
        </w:tc>
        <w:tc>
          <w:tcPr>
            <w:tcW w:w="3742" w:type="dxa"/>
          </w:tcPr>
          <w:p w14:paraId="55316517" w14:textId="77777777" w:rsidR="0062608A" w:rsidRDefault="0062608A" w:rsidP="00115D52">
            <w:r>
              <w:t>Web links</w:t>
            </w:r>
          </w:p>
        </w:tc>
      </w:tr>
      <w:tr w:rsidR="00337467" w14:paraId="253E16F4" w14:textId="77777777" w:rsidTr="006E036D">
        <w:tc>
          <w:tcPr>
            <w:tcW w:w="817" w:type="dxa"/>
          </w:tcPr>
          <w:p w14:paraId="15784C9C" w14:textId="77777777" w:rsidR="00337467" w:rsidRPr="006E036D" w:rsidRDefault="00337467" w:rsidP="00337467">
            <w:pPr>
              <w:rPr>
                <w:sz w:val="18"/>
                <w:szCs w:val="18"/>
              </w:rPr>
            </w:pPr>
            <w:r w:rsidRPr="006E036D">
              <w:rPr>
                <w:sz w:val="18"/>
                <w:szCs w:val="18"/>
              </w:rPr>
              <w:t>S1</w:t>
            </w:r>
          </w:p>
        </w:tc>
        <w:tc>
          <w:tcPr>
            <w:tcW w:w="1981" w:type="dxa"/>
          </w:tcPr>
          <w:p w14:paraId="6713A0FB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Focus on developing English &amp; Literacy skills in the key areas:</w:t>
            </w:r>
          </w:p>
          <w:p w14:paraId="4A277E37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6CA29363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Reading;</w:t>
            </w:r>
          </w:p>
          <w:p w14:paraId="50416924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Writing;</w:t>
            </w:r>
          </w:p>
          <w:p w14:paraId="5B61D789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Talking;</w:t>
            </w:r>
          </w:p>
          <w:p w14:paraId="7BECC516" w14:textId="51BAD79C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Listening.</w:t>
            </w:r>
          </w:p>
          <w:p w14:paraId="07EE67A6" w14:textId="77777777" w:rsidR="00337467" w:rsidRPr="006E036D" w:rsidRDefault="00337467" w:rsidP="00337467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431FB9BD" w14:textId="283D4633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There is also a focus on developing technical accuracy skills.</w:t>
            </w:r>
          </w:p>
        </w:tc>
        <w:tc>
          <w:tcPr>
            <w:tcW w:w="1103" w:type="dxa"/>
          </w:tcPr>
          <w:p w14:paraId="2139DEC8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– all teaching materials uploaded.</w:t>
            </w:r>
          </w:p>
          <w:p w14:paraId="44246FBB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332562ED" w14:textId="44DF20F1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Further unique tasks, challenges and resources will be added.</w:t>
            </w:r>
          </w:p>
        </w:tc>
        <w:tc>
          <w:tcPr>
            <w:tcW w:w="1599" w:type="dxa"/>
          </w:tcPr>
          <w:p w14:paraId="1282E412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Glow emails</w:t>
            </w:r>
          </w:p>
          <w:p w14:paraId="427443E8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015DEC0F" w14:textId="2CD7DB4D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direct messaging</w:t>
            </w:r>
          </w:p>
          <w:p w14:paraId="7004EED6" w14:textId="084B8E18" w:rsidR="006E036D" w:rsidRPr="006E036D" w:rsidRDefault="006E036D" w:rsidP="00337467">
            <w:pPr>
              <w:rPr>
                <w:sz w:val="20"/>
                <w:szCs w:val="20"/>
              </w:rPr>
            </w:pPr>
          </w:p>
          <w:p w14:paraId="5596D60E" w14:textId="5D2CB0DD" w:rsidR="006E036D" w:rsidRPr="006E036D" w:rsidRDefault="006E036D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Teachers available daily</w:t>
            </w:r>
          </w:p>
          <w:p w14:paraId="3C50DAB7" w14:textId="2041AC7C" w:rsidR="00337467" w:rsidRPr="006E036D" w:rsidRDefault="00337467" w:rsidP="00337467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14:paraId="50E5C5E8" w14:textId="77777777" w:rsidR="00337467" w:rsidRPr="00811271" w:rsidRDefault="00337467" w:rsidP="00337467">
            <w:pPr>
              <w:rPr>
                <w:b/>
                <w:bCs/>
                <w:sz w:val="16"/>
                <w:szCs w:val="16"/>
              </w:rPr>
            </w:pPr>
            <w:r w:rsidRPr="00811271">
              <w:rPr>
                <w:b/>
                <w:bCs/>
                <w:sz w:val="16"/>
                <w:szCs w:val="16"/>
              </w:rPr>
              <w:t>English for Everyone - a variety of resources</w:t>
            </w:r>
          </w:p>
          <w:p w14:paraId="6D663D31" w14:textId="142749F7" w:rsidR="00337467" w:rsidRPr="00811271" w:rsidRDefault="0013031F" w:rsidP="00337467">
            <w:pPr>
              <w:rPr>
                <w:sz w:val="16"/>
                <w:szCs w:val="16"/>
              </w:rPr>
            </w:pPr>
            <w:hyperlink r:id="rId6" w:history="1">
              <w:r w:rsidR="00337467" w:rsidRPr="00811271">
                <w:rPr>
                  <w:rStyle w:val="Hyperlink"/>
                  <w:sz w:val="16"/>
                  <w:szCs w:val="16"/>
                </w:rPr>
                <w:t>https://englishforeveryone.org/Topics/Reading-Comprehension.html</w:t>
              </w:r>
            </w:hyperlink>
          </w:p>
          <w:p w14:paraId="2B614884" w14:textId="7E9B1B88" w:rsidR="00337467" w:rsidRPr="00811271" w:rsidRDefault="00337467" w:rsidP="00337467">
            <w:pPr>
              <w:rPr>
                <w:sz w:val="16"/>
                <w:szCs w:val="16"/>
              </w:rPr>
            </w:pPr>
          </w:p>
          <w:p w14:paraId="1F7C242C" w14:textId="2636EBA3" w:rsidR="00811271" w:rsidRPr="00811271" w:rsidRDefault="00811271" w:rsidP="00337467">
            <w:pPr>
              <w:rPr>
                <w:b/>
                <w:bCs/>
                <w:sz w:val="16"/>
                <w:szCs w:val="16"/>
              </w:rPr>
            </w:pPr>
            <w:r w:rsidRPr="00811271">
              <w:rPr>
                <w:b/>
                <w:bCs/>
                <w:sz w:val="16"/>
                <w:szCs w:val="16"/>
              </w:rPr>
              <w:t>TWINKL Secondary Curricular Resources</w:t>
            </w:r>
          </w:p>
          <w:p w14:paraId="60F24211" w14:textId="77777777" w:rsidR="00337467" w:rsidRDefault="0013031F" w:rsidP="00337467">
            <w:pPr>
              <w:rPr>
                <w:sz w:val="16"/>
                <w:szCs w:val="16"/>
              </w:rPr>
            </w:pPr>
            <w:hyperlink r:id="rId7" w:history="1">
              <w:r w:rsidR="00811271" w:rsidRPr="00811271">
                <w:rPr>
                  <w:rStyle w:val="Hyperlink"/>
                  <w:sz w:val="16"/>
                  <w:szCs w:val="16"/>
                </w:rPr>
                <w:t>https://www.twinkl.co.uk/resources/curriculum-for-excellence/secondary-scotland-cfe</w:t>
              </w:r>
            </w:hyperlink>
          </w:p>
          <w:p w14:paraId="73E0DB46" w14:textId="4AFAAD1E" w:rsidR="00811271" w:rsidRDefault="00811271" w:rsidP="00337467">
            <w:pPr>
              <w:rPr>
                <w:sz w:val="16"/>
                <w:szCs w:val="16"/>
              </w:rPr>
            </w:pPr>
          </w:p>
          <w:p w14:paraId="0DD02561" w14:textId="2C901865" w:rsidR="00811271" w:rsidRPr="00811271" w:rsidRDefault="00811271" w:rsidP="00337467">
            <w:pPr>
              <w:rPr>
                <w:b/>
                <w:bCs/>
                <w:sz w:val="16"/>
                <w:szCs w:val="16"/>
              </w:rPr>
            </w:pPr>
            <w:r w:rsidRPr="00811271">
              <w:rPr>
                <w:b/>
                <w:bCs/>
                <w:sz w:val="16"/>
                <w:szCs w:val="16"/>
              </w:rPr>
              <w:t>Audible – free stories</w:t>
            </w:r>
          </w:p>
          <w:p w14:paraId="3339C9AC" w14:textId="42E6EE74" w:rsidR="00811271" w:rsidRPr="00811271" w:rsidRDefault="0013031F" w:rsidP="00337467">
            <w:pPr>
              <w:rPr>
                <w:sz w:val="16"/>
                <w:szCs w:val="16"/>
              </w:rPr>
            </w:pPr>
            <w:hyperlink r:id="rId8" w:history="1">
              <w:r w:rsidR="00811271" w:rsidRPr="00811271">
                <w:rPr>
                  <w:rStyle w:val="Hyperlink"/>
                  <w:sz w:val="16"/>
                  <w:szCs w:val="16"/>
                </w:rPr>
                <w:t>https://stories.audible.com/discovery</w:t>
              </w:r>
            </w:hyperlink>
          </w:p>
          <w:p w14:paraId="3056B4E7" w14:textId="0966D6D1" w:rsidR="00811271" w:rsidRDefault="00811271" w:rsidP="00337467"/>
          <w:p w14:paraId="796C0568" w14:textId="21F7D9D5" w:rsidR="00811271" w:rsidRPr="002F7FED" w:rsidRDefault="00811271" w:rsidP="00811271">
            <w:pPr>
              <w:rPr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 xml:space="preserve">BBC Bitesize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2F7FE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BGE Level 3</w:t>
            </w:r>
          </w:p>
          <w:p w14:paraId="40186902" w14:textId="77777777" w:rsidR="00811271" w:rsidRPr="002F7FED" w:rsidRDefault="0013031F" w:rsidP="00811271">
            <w:pPr>
              <w:rPr>
                <w:sz w:val="16"/>
                <w:szCs w:val="16"/>
              </w:rPr>
            </w:pPr>
            <w:hyperlink r:id="rId9" w:history="1">
              <w:r w:rsidR="00811271" w:rsidRPr="002F7FED">
                <w:rPr>
                  <w:rStyle w:val="Hyperlink"/>
                  <w:sz w:val="16"/>
                  <w:szCs w:val="16"/>
                </w:rPr>
                <w:t>https://www.bbc.co.uk/bitesize/subjects/zt3rkqt</w:t>
              </w:r>
            </w:hyperlink>
          </w:p>
          <w:p w14:paraId="494BBBAF" w14:textId="77777777" w:rsidR="00811271" w:rsidRPr="00811271" w:rsidRDefault="00811271" w:rsidP="00337467">
            <w:pPr>
              <w:rPr>
                <w:b/>
                <w:bCs/>
              </w:rPr>
            </w:pPr>
          </w:p>
          <w:p w14:paraId="62D953B7" w14:textId="466D74D0" w:rsidR="00811271" w:rsidRDefault="00811271" w:rsidP="00337467"/>
          <w:p w14:paraId="70272787" w14:textId="77777777" w:rsidR="00811271" w:rsidRDefault="00811271" w:rsidP="00337467"/>
          <w:p w14:paraId="04E3764D" w14:textId="0926DEB0" w:rsidR="00811271" w:rsidRDefault="00811271" w:rsidP="00337467"/>
        </w:tc>
      </w:tr>
      <w:tr w:rsidR="00337467" w14:paraId="53131D35" w14:textId="77777777" w:rsidTr="006E036D">
        <w:tc>
          <w:tcPr>
            <w:tcW w:w="817" w:type="dxa"/>
          </w:tcPr>
          <w:p w14:paraId="5A036435" w14:textId="77777777" w:rsidR="00337467" w:rsidRPr="006E036D" w:rsidRDefault="00337467" w:rsidP="00337467">
            <w:pPr>
              <w:rPr>
                <w:sz w:val="18"/>
                <w:szCs w:val="18"/>
              </w:rPr>
            </w:pPr>
            <w:r w:rsidRPr="006E036D">
              <w:rPr>
                <w:sz w:val="18"/>
                <w:szCs w:val="18"/>
              </w:rPr>
              <w:t>S2</w:t>
            </w:r>
          </w:p>
        </w:tc>
        <w:tc>
          <w:tcPr>
            <w:tcW w:w="1981" w:type="dxa"/>
          </w:tcPr>
          <w:p w14:paraId="79D95042" w14:textId="4FD3E635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Focus on continuing to strengthen English &amp; Literacy skills in the key areas:</w:t>
            </w:r>
          </w:p>
          <w:p w14:paraId="20E8F455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23F21A33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Reading;</w:t>
            </w:r>
          </w:p>
          <w:p w14:paraId="19E3EEA5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Writing;</w:t>
            </w:r>
          </w:p>
          <w:p w14:paraId="5846FACB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Talking;</w:t>
            </w:r>
          </w:p>
          <w:p w14:paraId="36102932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Listening.</w:t>
            </w:r>
          </w:p>
          <w:p w14:paraId="250928C6" w14:textId="77777777" w:rsidR="00337467" w:rsidRPr="006E036D" w:rsidRDefault="00337467" w:rsidP="00337467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4F282FBA" w14:textId="1D4F4802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There is also a focus on continuing to improve technical accuracy skills.</w:t>
            </w:r>
          </w:p>
        </w:tc>
        <w:tc>
          <w:tcPr>
            <w:tcW w:w="1103" w:type="dxa"/>
          </w:tcPr>
          <w:p w14:paraId="521FD86E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– all teaching materials uploaded.</w:t>
            </w:r>
          </w:p>
          <w:p w14:paraId="2ABED6A5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53BBD0AE" w14:textId="763D3F58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Further unique tasks, challenges and resources will be added.</w:t>
            </w:r>
          </w:p>
        </w:tc>
        <w:tc>
          <w:tcPr>
            <w:tcW w:w="1599" w:type="dxa"/>
          </w:tcPr>
          <w:p w14:paraId="1167E2C3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Glow emails</w:t>
            </w:r>
          </w:p>
          <w:p w14:paraId="59731E4B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305DF9B7" w14:textId="1689F58A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direct messaging</w:t>
            </w:r>
          </w:p>
          <w:p w14:paraId="459D6E26" w14:textId="4397786D" w:rsidR="006E036D" w:rsidRPr="006E036D" w:rsidRDefault="006E036D" w:rsidP="00337467">
            <w:pPr>
              <w:rPr>
                <w:sz w:val="20"/>
                <w:szCs w:val="20"/>
              </w:rPr>
            </w:pPr>
          </w:p>
          <w:p w14:paraId="24F3D886" w14:textId="5554332A" w:rsidR="006E036D" w:rsidRPr="006E036D" w:rsidRDefault="006E036D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Teachers available daily</w:t>
            </w:r>
          </w:p>
          <w:p w14:paraId="67418271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14:paraId="39EFA4F8" w14:textId="77777777" w:rsidR="00811271" w:rsidRPr="00811271" w:rsidRDefault="00811271" w:rsidP="00811271">
            <w:pPr>
              <w:rPr>
                <w:b/>
                <w:bCs/>
                <w:sz w:val="16"/>
                <w:szCs w:val="16"/>
              </w:rPr>
            </w:pPr>
            <w:r w:rsidRPr="00811271">
              <w:rPr>
                <w:b/>
                <w:bCs/>
                <w:sz w:val="16"/>
                <w:szCs w:val="16"/>
              </w:rPr>
              <w:t>English for Everyone - a variety of resources</w:t>
            </w:r>
          </w:p>
          <w:p w14:paraId="39989396" w14:textId="77777777" w:rsidR="00811271" w:rsidRPr="00811271" w:rsidRDefault="0013031F" w:rsidP="00811271">
            <w:pPr>
              <w:rPr>
                <w:sz w:val="16"/>
                <w:szCs w:val="16"/>
              </w:rPr>
            </w:pPr>
            <w:hyperlink r:id="rId10" w:history="1">
              <w:r w:rsidR="00811271" w:rsidRPr="00811271">
                <w:rPr>
                  <w:rStyle w:val="Hyperlink"/>
                  <w:sz w:val="16"/>
                  <w:szCs w:val="16"/>
                </w:rPr>
                <w:t>https://englishforeveryone.org/Topics/Reading-Comprehension.html</w:t>
              </w:r>
            </w:hyperlink>
          </w:p>
          <w:p w14:paraId="2D62C500" w14:textId="77777777" w:rsidR="00811271" w:rsidRPr="00811271" w:rsidRDefault="00811271" w:rsidP="00811271">
            <w:pPr>
              <w:rPr>
                <w:sz w:val="16"/>
                <w:szCs w:val="16"/>
              </w:rPr>
            </w:pPr>
          </w:p>
          <w:p w14:paraId="412C4CDE" w14:textId="77777777" w:rsidR="00811271" w:rsidRPr="00811271" w:rsidRDefault="00811271" w:rsidP="00811271">
            <w:pPr>
              <w:rPr>
                <w:b/>
                <w:bCs/>
                <w:sz w:val="16"/>
                <w:szCs w:val="16"/>
              </w:rPr>
            </w:pPr>
            <w:r w:rsidRPr="00811271">
              <w:rPr>
                <w:b/>
                <w:bCs/>
                <w:sz w:val="16"/>
                <w:szCs w:val="16"/>
              </w:rPr>
              <w:t>TWINKL Secondary Curricular Resources</w:t>
            </w:r>
          </w:p>
          <w:p w14:paraId="5B8DBF82" w14:textId="77777777" w:rsidR="00811271" w:rsidRDefault="0013031F" w:rsidP="00811271">
            <w:pPr>
              <w:rPr>
                <w:sz w:val="16"/>
                <w:szCs w:val="16"/>
              </w:rPr>
            </w:pPr>
            <w:hyperlink r:id="rId11" w:history="1">
              <w:r w:rsidR="00811271" w:rsidRPr="00811271">
                <w:rPr>
                  <w:rStyle w:val="Hyperlink"/>
                  <w:sz w:val="16"/>
                  <w:szCs w:val="16"/>
                </w:rPr>
                <w:t>https://www.twinkl.co.uk/resources/curriculum-for-excellence/secondary-scotland-cfe</w:t>
              </w:r>
            </w:hyperlink>
          </w:p>
          <w:p w14:paraId="67F8B66A" w14:textId="77777777" w:rsidR="00811271" w:rsidRDefault="00811271" w:rsidP="00811271">
            <w:pPr>
              <w:rPr>
                <w:sz w:val="16"/>
                <w:szCs w:val="16"/>
              </w:rPr>
            </w:pPr>
          </w:p>
          <w:p w14:paraId="4B7AF8B1" w14:textId="77777777" w:rsidR="00811271" w:rsidRPr="00811271" w:rsidRDefault="00811271" w:rsidP="00811271">
            <w:pPr>
              <w:rPr>
                <w:b/>
                <w:bCs/>
                <w:sz w:val="16"/>
                <w:szCs w:val="16"/>
              </w:rPr>
            </w:pPr>
            <w:r w:rsidRPr="00811271">
              <w:rPr>
                <w:b/>
                <w:bCs/>
                <w:sz w:val="16"/>
                <w:szCs w:val="16"/>
              </w:rPr>
              <w:t>Audible – free stories</w:t>
            </w:r>
          </w:p>
          <w:p w14:paraId="47A385A0" w14:textId="77777777" w:rsidR="00811271" w:rsidRPr="00811271" w:rsidRDefault="0013031F" w:rsidP="00811271">
            <w:pPr>
              <w:rPr>
                <w:sz w:val="16"/>
                <w:szCs w:val="16"/>
              </w:rPr>
            </w:pPr>
            <w:hyperlink r:id="rId12" w:history="1">
              <w:r w:rsidR="00811271" w:rsidRPr="00811271">
                <w:rPr>
                  <w:rStyle w:val="Hyperlink"/>
                  <w:sz w:val="16"/>
                  <w:szCs w:val="16"/>
                </w:rPr>
                <w:t>https://stories.audible.com/discovery</w:t>
              </w:r>
            </w:hyperlink>
          </w:p>
          <w:p w14:paraId="674A3778" w14:textId="77777777" w:rsidR="00811271" w:rsidRDefault="00811271" w:rsidP="00811271"/>
          <w:p w14:paraId="253EE976" w14:textId="6D4C3FF5" w:rsidR="00811271" w:rsidRPr="002F7FED" w:rsidRDefault="00811271" w:rsidP="00811271">
            <w:pPr>
              <w:rPr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 xml:space="preserve">BBC Bitesize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2F7FE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BGE Level 3</w:t>
            </w:r>
          </w:p>
          <w:p w14:paraId="798F18CC" w14:textId="77777777" w:rsidR="00811271" w:rsidRPr="002F7FED" w:rsidRDefault="0013031F" w:rsidP="00811271">
            <w:pPr>
              <w:rPr>
                <w:sz w:val="16"/>
                <w:szCs w:val="16"/>
              </w:rPr>
            </w:pPr>
            <w:hyperlink r:id="rId13" w:history="1">
              <w:r w:rsidR="00811271" w:rsidRPr="002F7FED">
                <w:rPr>
                  <w:rStyle w:val="Hyperlink"/>
                  <w:sz w:val="16"/>
                  <w:szCs w:val="16"/>
                </w:rPr>
                <w:t>https://www.bbc.co.uk/bitesize/subjects/zt3rkqt</w:t>
              </w:r>
            </w:hyperlink>
          </w:p>
          <w:p w14:paraId="57362415" w14:textId="77777777" w:rsidR="00337467" w:rsidRDefault="00337467" w:rsidP="00337467"/>
        </w:tc>
      </w:tr>
      <w:tr w:rsidR="00337467" w14:paraId="0663030C" w14:textId="77777777" w:rsidTr="006E036D">
        <w:tc>
          <w:tcPr>
            <w:tcW w:w="817" w:type="dxa"/>
          </w:tcPr>
          <w:p w14:paraId="1F546375" w14:textId="77777777" w:rsidR="00337467" w:rsidRPr="006E036D" w:rsidRDefault="00337467" w:rsidP="00337467">
            <w:pPr>
              <w:rPr>
                <w:sz w:val="18"/>
                <w:szCs w:val="18"/>
              </w:rPr>
            </w:pPr>
            <w:r w:rsidRPr="006E036D">
              <w:rPr>
                <w:sz w:val="18"/>
                <w:szCs w:val="18"/>
              </w:rPr>
              <w:t>S3</w:t>
            </w:r>
          </w:p>
        </w:tc>
        <w:tc>
          <w:tcPr>
            <w:tcW w:w="1981" w:type="dxa"/>
          </w:tcPr>
          <w:p w14:paraId="7654C398" w14:textId="02A4419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Concerted effort on refining key English &amp; Literacy skills in the following areas:</w:t>
            </w:r>
          </w:p>
          <w:p w14:paraId="2CE0A40B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4101FD5B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Reading;</w:t>
            </w:r>
          </w:p>
          <w:p w14:paraId="04617137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Writing;</w:t>
            </w:r>
          </w:p>
          <w:p w14:paraId="294106B3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Talking;</w:t>
            </w:r>
          </w:p>
          <w:p w14:paraId="3EAAD1F3" w14:textId="77777777" w:rsidR="00337467" w:rsidRPr="006E036D" w:rsidRDefault="00337467" w:rsidP="003374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Listening.</w:t>
            </w:r>
          </w:p>
          <w:p w14:paraId="3A4537B6" w14:textId="77777777" w:rsidR="00337467" w:rsidRPr="006E036D" w:rsidRDefault="00337467" w:rsidP="00337467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2E245129" w14:textId="7274F586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There is also a focus on continuing to improve technical accuracy skills.</w:t>
            </w:r>
          </w:p>
          <w:p w14:paraId="0BFC1450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037833E2" w14:textId="7997C741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 xml:space="preserve">In addition, preparation for N5 materials – specifically RUAE, Writing </w:t>
            </w:r>
            <w:r w:rsidRPr="006E036D">
              <w:rPr>
                <w:sz w:val="20"/>
                <w:szCs w:val="20"/>
              </w:rPr>
              <w:lastRenderedPageBreak/>
              <w:t>(Portfolio) &amp; Non-fiction analysis.</w:t>
            </w:r>
          </w:p>
        </w:tc>
        <w:tc>
          <w:tcPr>
            <w:tcW w:w="1103" w:type="dxa"/>
          </w:tcPr>
          <w:p w14:paraId="0BED0B15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lastRenderedPageBreak/>
              <w:t>Show My Homework – all teaching materials uploaded.</w:t>
            </w:r>
          </w:p>
          <w:p w14:paraId="6089CFD8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356B174E" w14:textId="7384B24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Further unique tasks, challenges and resources will be added.</w:t>
            </w:r>
          </w:p>
        </w:tc>
        <w:tc>
          <w:tcPr>
            <w:tcW w:w="1599" w:type="dxa"/>
          </w:tcPr>
          <w:p w14:paraId="0BA3BC4C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Glow emails</w:t>
            </w:r>
          </w:p>
          <w:p w14:paraId="237B6A35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50A62861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direct messaging</w:t>
            </w:r>
          </w:p>
          <w:p w14:paraId="7F73DF2C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6869D9A2" w14:textId="740A61CC" w:rsidR="006E036D" w:rsidRPr="006E036D" w:rsidRDefault="006E036D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Teachers available daily</w:t>
            </w:r>
          </w:p>
        </w:tc>
        <w:tc>
          <w:tcPr>
            <w:tcW w:w="3742" w:type="dxa"/>
          </w:tcPr>
          <w:p w14:paraId="213E7CFD" w14:textId="77777777" w:rsidR="00811271" w:rsidRPr="00811271" w:rsidRDefault="00811271" w:rsidP="00811271">
            <w:pPr>
              <w:rPr>
                <w:b/>
                <w:bCs/>
                <w:sz w:val="16"/>
                <w:szCs w:val="16"/>
              </w:rPr>
            </w:pPr>
            <w:r w:rsidRPr="00811271">
              <w:rPr>
                <w:b/>
                <w:bCs/>
                <w:sz w:val="16"/>
                <w:szCs w:val="16"/>
              </w:rPr>
              <w:t>English for Everyone - a variety of resources</w:t>
            </w:r>
          </w:p>
          <w:p w14:paraId="754DA76F" w14:textId="77777777" w:rsidR="00811271" w:rsidRPr="00811271" w:rsidRDefault="0013031F" w:rsidP="00811271">
            <w:pPr>
              <w:rPr>
                <w:sz w:val="16"/>
                <w:szCs w:val="16"/>
              </w:rPr>
            </w:pPr>
            <w:hyperlink r:id="rId14" w:history="1">
              <w:r w:rsidR="00811271" w:rsidRPr="00811271">
                <w:rPr>
                  <w:rStyle w:val="Hyperlink"/>
                  <w:sz w:val="16"/>
                  <w:szCs w:val="16"/>
                </w:rPr>
                <w:t>https://englishforeveryone.org/Topics/Reading-Comprehension.html</w:t>
              </w:r>
            </w:hyperlink>
          </w:p>
          <w:p w14:paraId="3F1D5000" w14:textId="77777777" w:rsidR="00811271" w:rsidRPr="00811271" w:rsidRDefault="00811271" w:rsidP="00811271">
            <w:pPr>
              <w:rPr>
                <w:sz w:val="16"/>
                <w:szCs w:val="16"/>
              </w:rPr>
            </w:pPr>
          </w:p>
          <w:p w14:paraId="6292E172" w14:textId="77777777" w:rsidR="00811271" w:rsidRPr="00811271" w:rsidRDefault="00811271" w:rsidP="00811271">
            <w:pPr>
              <w:rPr>
                <w:b/>
                <w:bCs/>
                <w:sz w:val="16"/>
                <w:szCs w:val="16"/>
              </w:rPr>
            </w:pPr>
            <w:r w:rsidRPr="00811271">
              <w:rPr>
                <w:b/>
                <w:bCs/>
                <w:sz w:val="16"/>
                <w:szCs w:val="16"/>
              </w:rPr>
              <w:t>TWINKL Secondary Curricular Resources</w:t>
            </w:r>
          </w:p>
          <w:p w14:paraId="37DFBD43" w14:textId="77777777" w:rsidR="00811271" w:rsidRDefault="0013031F" w:rsidP="00811271">
            <w:pPr>
              <w:rPr>
                <w:sz w:val="16"/>
                <w:szCs w:val="16"/>
              </w:rPr>
            </w:pPr>
            <w:hyperlink r:id="rId15" w:history="1">
              <w:r w:rsidR="00811271" w:rsidRPr="00811271">
                <w:rPr>
                  <w:rStyle w:val="Hyperlink"/>
                  <w:sz w:val="16"/>
                  <w:szCs w:val="16"/>
                </w:rPr>
                <w:t>https://www.twinkl.co.uk/resources/curriculum-for-excellence/secondary-scotland-cfe</w:t>
              </w:r>
            </w:hyperlink>
          </w:p>
          <w:p w14:paraId="1D6C8DEE" w14:textId="77777777" w:rsidR="00811271" w:rsidRDefault="00811271" w:rsidP="00811271">
            <w:pPr>
              <w:rPr>
                <w:sz w:val="16"/>
                <w:szCs w:val="16"/>
              </w:rPr>
            </w:pPr>
          </w:p>
          <w:p w14:paraId="688DAE16" w14:textId="77777777" w:rsidR="00811271" w:rsidRPr="00811271" w:rsidRDefault="00811271" w:rsidP="00811271">
            <w:pPr>
              <w:rPr>
                <w:b/>
                <w:bCs/>
                <w:sz w:val="16"/>
                <w:szCs w:val="16"/>
              </w:rPr>
            </w:pPr>
            <w:r w:rsidRPr="00811271">
              <w:rPr>
                <w:b/>
                <w:bCs/>
                <w:sz w:val="16"/>
                <w:szCs w:val="16"/>
              </w:rPr>
              <w:t>Audible – free stories</w:t>
            </w:r>
          </w:p>
          <w:p w14:paraId="1E5C7EE6" w14:textId="77777777" w:rsidR="00811271" w:rsidRPr="00811271" w:rsidRDefault="0013031F" w:rsidP="00811271">
            <w:pPr>
              <w:rPr>
                <w:sz w:val="16"/>
                <w:szCs w:val="16"/>
              </w:rPr>
            </w:pPr>
            <w:hyperlink r:id="rId16" w:history="1">
              <w:r w:rsidR="00811271" w:rsidRPr="00811271">
                <w:rPr>
                  <w:rStyle w:val="Hyperlink"/>
                  <w:sz w:val="16"/>
                  <w:szCs w:val="16"/>
                </w:rPr>
                <w:t>https://stories.audible.com/discovery</w:t>
              </w:r>
            </w:hyperlink>
          </w:p>
          <w:p w14:paraId="5D7D0F86" w14:textId="77777777" w:rsidR="00811271" w:rsidRDefault="00811271" w:rsidP="00811271"/>
          <w:p w14:paraId="21C97CF2" w14:textId="5611E836" w:rsidR="00811271" w:rsidRPr="002F7FED" w:rsidRDefault="00811271" w:rsidP="00811271">
            <w:pPr>
              <w:rPr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 xml:space="preserve">BBC Bitesize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2F7FE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BGE Level 4</w:t>
            </w:r>
          </w:p>
          <w:p w14:paraId="49CB0DA8" w14:textId="77777777" w:rsidR="00811271" w:rsidRPr="002F7FED" w:rsidRDefault="0013031F" w:rsidP="00811271">
            <w:pPr>
              <w:rPr>
                <w:sz w:val="16"/>
                <w:szCs w:val="16"/>
              </w:rPr>
            </w:pPr>
            <w:hyperlink r:id="rId17" w:history="1">
              <w:r w:rsidR="00811271" w:rsidRPr="002F7FED">
                <w:rPr>
                  <w:rStyle w:val="Hyperlink"/>
                  <w:sz w:val="16"/>
                  <w:szCs w:val="16"/>
                </w:rPr>
                <w:t>https://www.bbc.co.uk/bitesize/subjects/zt3rkqt</w:t>
              </w:r>
            </w:hyperlink>
          </w:p>
          <w:p w14:paraId="3FCF14F0" w14:textId="77777777" w:rsidR="00337467" w:rsidRDefault="00337467" w:rsidP="00337467"/>
        </w:tc>
      </w:tr>
      <w:tr w:rsidR="00337467" w14:paraId="69C780BA" w14:textId="77777777" w:rsidTr="006E036D">
        <w:tc>
          <w:tcPr>
            <w:tcW w:w="817" w:type="dxa"/>
          </w:tcPr>
          <w:p w14:paraId="1F789E41" w14:textId="77777777" w:rsidR="00337467" w:rsidRPr="006E036D" w:rsidRDefault="00337467" w:rsidP="00337467">
            <w:pPr>
              <w:rPr>
                <w:sz w:val="18"/>
                <w:szCs w:val="18"/>
              </w:rPr>
            </w:pPr>
            <w:r w:rsidRPr="006E036D">
              <w:rPr>
                <w:sz w:val="18"/>
                <w:szCs w:val="18"/>
              </w:rPr>
              <w:lastRenderedPageBreak/>
              <w:t>N4</w:t>
            </w:r>
          </w:p>
        </w:tc>
        <w:tc>
          <w:tcPr>
            <w:tcW w:w="1981" w:type="dxa"/>
          </w:tcPr>
          <w:p w14:paraId="715BF49C" w14:textId="49DE67D0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Preparation for N5 materials – specifically RUAE, Writing (Portfolio) &amp; Non-fiction analysis.</w:t>
            </w:r>
          </w:p>
        </w:tc>
        <w:tc>
          <w:tcPr>
            <w:tcW w:w="1103" w:type="dxa"/>
          </w:tcPr>
          <w:p w14:paraId="2B405687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– all teaching materials uploaded.</w:t>
            </w:r>
          </w:p>
          <w:p w14:paraId="6FC3EC12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BDFA86C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Glow emails</w:t>
            </w:r>
          </w:p>
          <w:p w14:paraId="4E4D327E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0296DDF9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direct messaging</w:t>
            </w:r>
          </w:p>
          <w:p w14:paraId="70CE56E5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36E88D4D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English Twitter account</w:t>
            </w:r>
          </w:p>
          <w:p w14:paraId="1664A180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Potentially Glow Groups</w:t>
            </w:r>
          </w:p>
          <w:p w14:paraId="30378C8E" w14:textId="77777777" w:rsidR="006E036D" w:rsidRPr="006E036D" w:rsidRDefault="006E036D" w:rsidP="00337467">
            <w:pPr>
              <w:rPr>
                <w:sz w:val="20"/>
                <w:szCs w:val="20"/>
              </w:rPr>
            </w:pPr>
          </w:p>
          <w:p w14:paraId="4A4461DA" w14:textId="30BE3619" w:rsidR="006E036D" w:rsidRPr="006E036D" w:rsidRDefault="006E036D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Teachers available daily</w:t>
            </w:r>
          </w:p>
        </w:tc>
        <w:tc>
          <w:tcPr>
            <w:tcW w:w="3742" w:type="dxa"/>
          </w:tcPr>
          <w:p w14:paraId="1F4FD66A" w14:textId="62425C13" w:rsidR="00337467" w:rsidRPr="002F7FED" w:rsidRDefault="00337467" w:rsidP="00337467">
            <w:pPr>
              <w:rPr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 xml:space="preserve">BBC Bitesize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2F7FE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N4/N5 English</w:t>
            </w:r>
          </w:p>
          <w:p w14:paraId="54E1510F" w14:textId="77777777" w:rsidR="00337467" w:rsidRPr="002F7FED" w:rsidRDefault="0013031F" w:rsidP="00337467">
            <w:pPr>
              <w:rPr>
                <w:sz w:val="16"/>
                <w:szCs w:val="16"/>
              </w:rPr>
            </w:pPr>
            <w:hyperlink r:id="rId18" w:history="1">
              <w:r w:rsidR="00337467" w:rsidRPr="002F7FED">
                <w:rPr>
                  <w:rStyle w:val="Hyperlink"/>
                  <w:sz w:val="16"/>
                  <w:szCs w:val="16"/>
                </w:rPr>
                <w:t>https://www.bbc.co.uk/bitesize/subjects/zt3rkqt</w:t>
              </w:r>
            </w:hyperlink>
          </w:p>
          <w:p w14:paraId="67F0DCDB" w14:textId="77777777" w:rsidR="00337467" w:rsidRDefault="00337467" w:rsidP="00337467"/>
          <w:p w14:paraId="32A8B370" w14:textId="28131575" w:rsidR="00337467" w:rsidRPr="00811271" w:rsidRDefault="00337467" w:rsidP="00337467">
            <w:pPr>
              <w:rPr>
                <w:b/>
                <w:bCs/>
                <w:sz w:val="18"/>
                <w:szCs w:val="18"/>
              </w:rPr>
            </w:pPr>
            <w:r w:rsidRPr="00811271">
              <w:rPr>
                <w:b/>
                <w:bCs/>
                <w:sz w:val="18"/>
                <w:szCs w:val="18"/>
              </w:rPr>
              <w:t>Achieve</w:t>
            </w:r>
            <w:r w:rsidR="00811271" w:rsidRPr="00811271">
              <w:rPr>
                <w:b/>
                <w:bCs/>
                <w:sz w:val="18"/>
                <w:szCs w:val="18"/>
              </w:rPr>
              <w:t xml:space="preserve"> – Free online N5 learning</w:t>
            </w:r>
          </w:p>
          <w:p w14:paraId="05FD415D" w14:textId="0D03071E" w:rsidR="00811271" w:rsidRDefault="0013031F" w:rsidP="00337467">
            <w:hyperlink r:id="rId19" w:history="1">
              <w:r w:rsidR="00811271" w:rsidRPr="00811271">
                <w:rPr>
                  <w:rStyle w:val="Hyperlink"/>
                  <w:sz w:val="18"/>
                  <w:szCs w:val="18"/>
                </w:rPr>
                <w:t>National5.co.uk</w:t>
              </w:r>
            </w:hyperlink>
          </w:p>
          <w:p w14:paraId="72FE442B" w14:textId="77777777" w:rsidR="00811271" w:rsidRDefault="00811271" w:rsidP="00337467"/>
          <w:p w14:paraId="3C6AD704" w14:textId="54D4E25F" w:rsidR="00811271" w:rsidRPr="00811271" w:rsidRDefault="00811271" w:rsidP="00337467"/>
        </w:tc>
      </w:tr>
      <w:tr w:rsidR="00337467" w14:paraId="4F38019D" w14:textId="77777777" w:rsidTr="006E036D">
        <w:tc>
          <w:tcPr>
            <w:tcW w:w="817" w:type="dxa"/>
          </w:tcPr>
          <w:p w14:paraId="25A25C54" w14:textId="77777777" w:rsidR="00337467" w:rsidRPr="006E036D" w:rsidRDefault="00337467" w:rsidP="00337467">
            <w:pPr>
              <w:rPr>
                <w:sz w:val="18"/>
                <w:szCs w:val="18"/>
              </w:rPr>
            </w:pPr>
            <w:r w:rsidRPr="006E036D">
              <w:rPr>
                <w:sz w:val="18"/>
                <w:szCs w:val="18"/>
              </w:rPr>
              <w:t>N5</w:t>
            </w:r>
          </w:p>
        </w:tc>
        <w:tc>
          <w:tcPr>
            <w:tcW w:w="1981" w:type="dxa"/>
          </w:tcPr>
          <w:p w14:paraId="30DD7B94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Specific, tailored resources on each of the key texts studied in class.</w:t>
            </w:r>
          </w:p>
          <w:p w14:paraId="3BDAA8E5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4E8E21A6" w14:textId="77777777" w:rsidR="00337467" w:rsidRPr="006E036D" w:rsidRDefault="00337467" w:rsidP="00337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RUAE</w:t>
            </w:r>
          </w:p>
          <w:p w14:paraId="3DADA995" w14:textId="77777777" w:rsidR="00337467" w:rsidRPr="006E036D" w:rsidRDefault="00337467" w:rsidP="00337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Scottish Set Text</w:t>
            </w:r>
          </w:p>
          <w:p w14:paraId="4A4F8F85" w14:textId="77777777" w:rsidR="00337467" w:rsidRPr="006E036D" w:rsidRDefault="00337467" w:rsidP="00337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Critical Essay</w:t>
            </w:r>
          </w:p>
          <w:p w14:paraId="6941CBB6" w14:textId="77777777" w:rsidR="00337467" w:rsidRPr="006E036D" w:rsidRDefault="00337467" w:rsidP="00337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Portfolio</w:t>
            </w:r>
          </w:p>
          <w:p w14:paraId="60BCC68D" w14:textId="14FC5F37" w:rsidR="00337467" w:rsidRPr="006E036D" w:rsidRDefault="00337467" w:rsidP="00337467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4646A58E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– all teaching materials uploaded.</w:t>
            </w:r>
          </w:p>
          <w:p w14:paraId="1F4A1294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77B77102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Physical handouts, texts and further notes issued.</w:t>
            </w:r>
          </w:p>
          <w:p w14:paraId="4519E65D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2F31617B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Glow emails</w:t>
            </w:r>
          </w:p>
          <w:p w14:paraId="14756502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76B0AF7A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direct messaging</w:t>
            </w:r>
          </w:p>
          <w:p w14:paraId="7348CC89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4ADB8F4B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English Twitter account</w:t>
            </w:r>
          </w:p>
          <w:p w14:paraId="2D322CEC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Potentially Glow Groups</w:t>
            </w:r>
          </w:p>
          <w:p w14:paraId="7DFF2817" w14:textId="77777777" w:rsidR="006E036D" w:rsidRPr="006E036D" w:rsidRDefault="006E036D" w:rsidP="00337467">
            <w:pPr>
              <w:rPr>
                <w:sz w:val="20"/>
                <w:szCs w:val="20"/>
              </w:rPr>
            </w:pPr>
          </w:p>
          <w:p w14:paraId="0DA76125" w14:textId="40B1ED12" w:rsidR="006E036D" w:rsidRPr="006E036D" w:rsidRDefault="006E036D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Teachers available daily</w:t>
            </w:r>
          </w:p>
        </w:tc>
        <w:tc>
          <w:tcPr>
            <w:tcW w:w="3742" w:type="dxa"/>
          </w:tcPr>
          <w:p w14:paraId="6DB54449" w14:textId="77777777" w:rsidR="00337467" w:rsidRPr="002F7FED" w:rsidRDefault="00337467" w:rsidP="00337467">
            <w:pPr>
              <w:rPr>
                <w:b/>
                <w:bCs/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>SQA Past Papers for N5 &amp; H</w:t>
            </w:r>
          </w:p>
          <w:p w14:paraId="5E0993A3" w14:textId="1E6742FA" w:rsidR="00337467" w:rsidRPr="002F7FED" w:rsidRDefault="0013031F" w:rsidP="00337467">
            <w:pPr>
              <w:rPr>
                <w:sz w:val="16"/>
                <w:szCs w:val="16"/>
              </w:rPr>
            </w:pPr>
            <w:hyperlink r:id="rId20" w:history="1">
              <w:r w:rsidR="00337467" w:rsidRPr="002F7FED">
                <w:rPr>
                  <w:rStyle w:val="Hyperlink"/>
                  <w:sz w:val="16"/>
                  <w:szCs w:val="16"/>
                </w:rPr>
                <w:t>https://www.sqa.org.uk/pastpapers/findpastpaper.htm</w:t>
              </w:r>
            </w:hyperlink>
          </w:p>
          <w:p w14:paraId="277C3832" w14:textId="77777777" w:rsidR="00337467" w:rsidRPr="002F7FED" w:rsidRDefault="00337467" w:rsidP="00337467">
            <w:pPr>
              <w:rPr>
                <w:sz w:val="16"/>
                <w:szCs w:val="16"/>
              </w:rPr>
            </w:pPr>
          </w:p>
          <w:p w14:paraId="3071BC71" w14:textId="77777777" w:rsidR="00337467" w:rsidRPr="002F7FED" w:rsidRDefault="00337467" w:rsidP="00337467">
            <w:pPr>
              <w:rPr>
                <w:b/>
                <w:bCs/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>Older past papers</w:t>
            </w:r>
          </w:p>
          <w:p w14:paraId="165707EE" w14:textId="54BC1B60" w:rsidR="00337467" w:rsidRPr="002F7FED" w:rsidRDefault="0013031F" w:rsidP="00337467">
            <w:pPr>
              <w:rPr>
                <w:sz w:val="16"/>
                <w:szCs w:val="16"/>
              </w:rPr>
            </w:pPr>
            <w:hyperlink r:id="rId21" w:history="1">
              <w:r w:rsidR="00337467" w:rsidRPr="002F7FED">
                <w:rPr>
                  <w:rStyle w:val="Hyperlink"/>
                  <w:sz w:val="16"/>
                  <w:szCs w:val="16"/>
                </w:rPr>
                <w:t>http://mrmcphail.blogspot.com/p/past-papers-higher-and-intermediate-2.html</w:t>
              </w:r>
            </w:hyperlink>
          </w:p>
          <w:p w14:paraId="39F9ADC2" w14:textId="77777777" w:rsidR="00337467" w:rsidRPr="002F7FED" w:rsidRDefault="00337467" w:rsidP="00337467">
            <w:pPr>
              <w:rPr>
                <w:sz w:val="16"/>
                <w:szCs w:val="16"/>
              </w:rPr>
            </w:pPr>
          </w:p>
          <w:p w14:paraId="23D7F6E0" w14:textId="77777777" w:rsidR="00337467" w:rsidRPr="002F7FED" w:rsidRDefault="00337467" w:rsidP="00337467">
            <w:pPr>
              <w:rPr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>BBC Bitesize - useful for Set text Revision at</w:t>
            </w:r>
            <w:r w:rsidRPr="002F7FED">
              <w:rPr>
                <w:sz w:val="16"/>
                <w:szCs w:val="16"/>
              </w:rPr>
              <w:t xml:space="preserve"> </w:t>
            </w:r>
            <w:r w:rsidRPr="002F7FED">
              <w:rPr>
                <w:b/>
                <w:bCs/>
                <w:sz w:val="16"/>
                <w:szCs w:val="16"/>
              </w:rPr>
              <w:t>Higher and N5</w:t>
            </w:r>
          </w:p>
          <w:p w14:paraId="2F26B8CE" w14:textId="109F0ADD" w:rsidR="00337467" w:rsidRPr="002F7FED" w:rsidRDefault="0013031F" w:rsidP="00337467">
            <w:pPr>
              <w:rPr>
                <w:sz w:val="16"/>
                <w:szCs w:val="16"/>
              </w:rPr>
            </w:pPr>
            <w:hyperlink r:id="rId22" w:history="1">
              <w:r w:rsidR="00337467" w:rsidRPr="002F7FED">
                <w:rPr>
                  <w:rStyle w:val="Hyperlink"/>
                  <w:sz w:val="16"/>
                  <w:szCs w:val="16"/>
                </w:rPr>
                <w:t>https://www.bbc.co.uk/bitesize/subjects/zt3rkqt</w:t>
              </w:r>
            </w:hyperlink>
          </w:p>
          <w:p w14:paraId="0A4AAC07" w14:textId="77777777" w:rsidR="00337467" w:rsidRPr="002F7FED" w:rsidRDefault="00337467" w:rsidP="00337467">
            <w:pPr>
              <w:rPr>
                <w:sz w:val="16"/>
                <w:szCs w:val="16"/>
              </w:rPr>
            </w:pPr>
          </w:p>
          <w:p w14:paraId="7B8C90F9" w14:textId="77777777" w:rsidR="00337467" w:rsidRPr="002F7FED" w:rsidRDefault="00337467" w:rsidP="00337467">
            <w:pPr>
              <w:rPr>
                <w:b/>
                <w:bCs/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>SCHOLAR</w:t>
            </w:r>
          </w:p>
          <w:p w14:paraId="3768D6BE" w14:textId="218DFCF8" w:rsidR="00337467" w:rsidRDefault="0013031F" w:rsidP="00337467">
            <w:pPr>
              <w:rPr>
                <w:sz w:val="16"/>
                <w:szCs w:val="16"/>
              </w:rPr>
            </w:pPr>
            <w:hyperlink r:id="rId23" w:history="1">
              <w:r w:rsidR="00337467" w:rsidRPr="002F7FED">
                <w:rPr>
                  <w:rStyle w:val="Hyperlink"/>
                  <w:sz w:val="16"/>
                  <w:szCs w:val="16"/>
                </w:rPr>
                <w:t>https://scholar.hw.ac.uk/</w:t>
              </w:r>
            </w:hyperlink>
          </w:p>
          <w:p w14:paraId="5F2E6B11" w14:textId="12CE5521" w:rsidR="00811271" w:rsidRDefault="00811271" w:rsidP="00337467">
            <w:pPr>
              <w:rPr>
                <w:sz w:val="16"/>
                <w:szCs w:val="16"/>
              </w:rPr>
            </w:pPr>
          </w:p>
          <w:p w14:paraId="11DB9F83" w14:textId="77777777" w:rsidR="00811271" w:rsidRPr="00811271" w:rsidRDefault="00811271" w:rsidP="00811271">
            <w:pPr>
              <w:rPr>
                <w:b/>
                <w:bCs/>
                <w:sz w:val="18"/>
                <w:szCs w:val="18"/>
              </w:rPr>
            </w:pPr>
            <w:r w:rsidRPr="00811271">
              <w:rPr>
                <w:b/>
                <w:bCs/>
                <w:sz w:val="18"/>
                <w:szCs w:val="18"/>
              </w:rPr>
              <w:t>Achieve – Free online N5 learning</w:t>
            </w:r>
          </w:p>
          <w:p w14:paraId="10A48053" w14:textId="31831046" w:rsidR="00811271" w:rsidRPr="002F7FED" w:rsidRDefault="0013031F" w:rsidP="00811271">
            <w:pPr>
              <w:rPr>
                <w:sz w:val="16"/>
                <w:szCs w:val="16"/>
              </w:rPr>
            </w:pPr>
            <w:hyperlink r:id="rId24" w:history="1">
              <w:r w:rsidR="00811271" w:rsidRPr="00811271">
                <w:rPr>
                  <w:rStyle w:val="Hyperlink"/>
                  <w:sz w:val="18"/>
                  <w:szCs w:val="18"/>
                </w:rPr>
                <w:t>National5.co.uk</w:t>
              </w:r>
            </w:hyperlink>
          </w:p>
          <w:p w14:paraId="6946765F" w14:textId="40708345" w:rsidR="00337467" w:rsidRPr="002F7FED" w:rsidRDefault="00337467" w:rsidP="00337467">
            <w:pPr>
              <w:rPr>
                <w:sz w:val="16"/>
                <w:szCs w:val="16"/>
              </w:rPr>
            </w:pPr>
          </w:p>
        </w:tc>
      </w:tr>
      <w:tr w:rsidR="00337467" w14:paraId="22EDE060" w14:textId="77777777" w:rsidTr="006E036D">
        <w:tc>
          <w:tcPr>
            <w:tcW w:w="817" w:type="dxa"/>
          </w:tcPr>
          <w:p w14:paraId="32A2BB7A" w14:textId="77777777" w:rsidR="00337467" w:rsidRPr="006E036D" w:rsidRDefault="00337467" w:rsidP="00337467">
            <w:pPr>
              <w:rPr>
                <w:sz w:val="18"/>
                <w:szCs w:val="18"/>
              </w:rPr>
            </w:pPr>
            <w:r w:rsidRPr="006E036D">
              <w:rPr>
                <w:sz w:val="18"/>
                <w:szCs w:val="18"/>
              </w:rPr>
              <w:t xml:space="preserve">Higher </w:t>
            </w:r>
          </w:p>
        </w:tc>
        <w:tc>
          <w:tcPr>
            <w:tcW w:w="1981" w:type="dxa"/>
          </w:tcPr>
          <w:p w14:paraId="0B3AA890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Specific, tailored resources on each of the key texts studied in class.</w:t>
            </w:r>
          </w:p>
          <w:p w14:paraId="028F9D75" w14:textId="08C9D96E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42A70530" w14:textId="00B3BD4B" w:rsidR="00337467" w:rsidRPr="006E036D" w:rsidRDefault="00337467" w:rsidP="00337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RUAE</w:t>
            </w:r>
          </w:p>
          <w:p w14:paraId="0A71A3EA" w14:textId="6B56364B" w:rsidR="00337467" w:rsidRPr="006E036D" w:rsidRDefault="00337467" w:rsidP="00337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Scottish Set Text</w:t>
            </w:r>
          </w:p>
          <w:p w14:paraId="656DBC93" w14:textId="47FDC86D" w:rsidR="00337467" w:rsidRPr="006E036D" w:rsidRDefault="00337467" w:rsidP="00337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Critical Essay</w:t>
            </w:r>
          </w:p>
          <w:p w14:paraId="6DFED7A9" w14:textId="368BF015" w:rsidR="00337467" w:rsidRPr="006E036D" w:rsidRDefault="00337467" w:rsidP="00337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Portfolio</w:t>
            </w:r>
          </w:p>
          <w:p w14:paraId="27FF1030" w14:textId="3A588314" w:rsidR="00337467" w:rsidRPr="006E036D" w:rsidRDefault="00337467" w:rsidP="00337467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2CF71AB1" w14:textId="60D4DBEA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– all teaching materials uploaded.</w:t>
            </w:r>
          </w:p>
          <w:p w14:paraId="61059651" w14:textId="2E649A5D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64829BB4" w14:textId="1C1FF093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Physical handouts, texts and further notes issued.</w:t>
            </w:r>
          </w:p>
          <w:p w14:paraId="30F44B45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7F1CC53E" w14:textId="70D02927" w:rsidR="00337467" w:rsidRPr="006E036D" w:rsidRDefault="00337467" w:rsidP="00337467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1E0A67A2" w14:textId="10367A6A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Glow emails</w:t>
            </w:r>
          </w:p>
          <w:p w14:paraId="51E75EDF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39F8A347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Show My Homework direct messaging</w:t>
            </w:r>
          </w:p>
          <w:p w14:paraId="2051C1F5" w14:textId="77777777" w:rsidR="00337467" w:rsidRPr="006E036D" w:rsidRDefault="00337467" w:rsidP="00337467">
            <w:pPr>
              <w:rPr>
                <w:sz w:val="20"/>
                <w:szCs w:val="20"/>
              </w:rPr>
            </w:pPr>
          </w:p>
          <w:p w14:paraId="2B1A6544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English Twitter account</w:t>
            </w:r>
          </w:p>
          <w:p w14:paraId="39BF45B4" w14:textId="77777777" w:rsidR="00337467" w:rsidRPr="006E036D" w:rsidRDefault="00337467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Potentially Glow Groups</w:t>
            </w:r>
          </w:p>
          <w:p w14:paraId="6906483A" w14:textId="77777777" w:rsidR="006E036D" w:rsidRPr="006E036D" w:rsidRDefault="006E036D" w:rsidP="00337467">
            <w:pPr>
              <w:rPr>
                <w:sz w:val="20"/>
                <w:szCs w:val="20"/>
              </w:rPr>
            </w:pPr>
          </w:p>
          <w:p w14:paraId="0DC7EA7D" w14:textId="310DBB9A" w:rsidR="006E036D" w:rsidRPr="006E036D" w:rsidRDefault="006E036D" w:rsidP="00337467">
            <w:pPr>
              <w:rPr>
                <w:sz w:val="20"/>
                <w:szCs w:val="20"/>
              </w:rPr>
            </w:pPr>
            <w:r w:rsidRPr="006E036D">
              <w:rPr>
                <w:sz w:val="20"/>
                <w:szCs w:val="20"/>
              </w:rPr>
              <w:t>Teachers available daily</w:t>
            </w:r>
          </w:p>
        </w:tc>
        <w:tc>
          <w:tcPr>
            <w:tcW w:w="3742" w:type="dxa"/>
          </w:tcPr>
          <w:p w14:paraId="01F4FFB4" w14:textId="77777777" w:rsidR="00337467" w:rsidRPr="002F7FED" w:rsidRDefault="00337467" w:rsidP="00337467">
            <w:pPr>
              <w:rPr>
                <w:b/>
                <w:bCs/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>SQA Past Papers for N5 &amp; H</w:t>
            </w:r>
          </w:p>
          <w:p w14:paraId="2F025EEE" w14:textId="77777777" w:rsidR="00337467" w:rsidRPr="002F7FED" w:rsidRDefault="0013031F" w:rsidP="00337467">
            <w:pPr>
              <w:rPr>
                <w:sz w:val="16"/>
                <w:szCs w:val="16"/>
              </w:rPr>
            </w:pPr>
            <w:hyperlink r:id="rId25" w:history="1">
              <w:r w:rsidR="00337467" w:rsidRPr="002F7FED">
                <w:rPr>
                  <w:rStyle w:val="Hyperlink"/>
                  <w:sz w:val="16"/>
                  <w:szCs w:val="16"/>
                </w:rPr>
                <w:t>https://www.sqa.org.uk/pastpapers/findpastpaper.htm</w:t>
              </w:r>
            </w:hyperlink>
          </w:p>
          <w:p w14:paraId="09008F55" w14:textId="77777777" w:rsidR="00337467" w:rsidRPr="002F7FED" w:rsidRDefault="00337467" w:rsidP="00337467">
            <w:pPr>
              <w:rPr>
                <w:sz w:val="16"/>
                <w:szCs w:val="16"/>
              </w:rPr>
            </w:pPr>
          </w:p>
          <w:p w14:paraId="75876334" w14:textId="77777777" w:rsidR="00337467" w:rsidRPr="002F7FED" w:rsidRDefault="00337467" w:rsidP="00337467">
            <w:pPr>
              <w:rPr>
                <w:b/>
                <w:bCs/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>Older past papers</w:t>
            </w:r>
          </w:p>
          <w:p w14:paraId="65F5ABFD" w14:textId="77777777" w:rsidR="00337467" w:rsidRPr="002F7FED" w:rsidRDefault="0013031F" w:rsidP="00337467">
            <w:pPr>
              <w:rPr>
                <w:sz w:val="16"/>
                <w:szCs w:val="16"/>
              </w:rPr>
            </w:pPr>
            <w:hyperlink r:id="rId26" w:history="1">
              <w:r w:rsidR="00337467" w:rsidRPr="002F7FED">
                <w:rPr>
                  <w:rStyle w:val="Hyperlink"/>
                  <w:sz w:val="16"/>
                  <w:szCs w:val="16"/>
                </w:rPr>
                <w:t>http://mrmcphail.blogspot.com/p/past-papers-higher-and-intermediate-2.html</w:t>
              </w:r>
            </w:hyperlink>
          </w:p>
          <w:p w14:paraId="1CD3EA8B" w14:textId="77777777" w:rsidR="00337467" w:rsidRPr="002F7FED" w:rsidRDefault="00337467" w:rsidP="00337467">
            <w:pPr>
              <w:rPr>
                <w:sz w:val="16"/>
                <w:szCs w:val="16"/>
              </w:rPr>
            </w:pPr>
          </w:p>
          <w:p w14:paraId="08D9A3FA" w14:textId="77777777" w:rsidR="00337467" w:rsidRPr="002F7FED" w:rsidRDefault="00337467" w:rsidP="00337467">
            <w:pPr>
              <w:rPr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>BBC Bitesize - useful for Set text Revision at</w:t>
            </w:r>
            <w:r w:rsidRPr="002F7FED">
              <w:rPr>
                <w:sz w:val="16"/>
                <w:szCs w:val="16"/>
              </w:rPr>
              <w:t xml:space="preserve"> </w:t>
            </w:r>
            <w:r w:rsidRPr="002F7FED">
              <w:rPr>
                <w:b/>
                <w:bCs/>
                <w:sz w:val="16"/>
                <w:szCs w:val="16"/>
              </w:rPr>
              <w:t>Higher and N5</w:t>
            </w:r>
          </w:p>
          <w:p w14:paraId="20745A41" w14:textId="77777777" w:rsidR="00337467" w:rsidRPr="002F7FED" w:rsidRDefault="0013031F" w:rsidP="00337467">
            <w:pPr>
              <w:rPr>
                <w:sz w:val="16"/>
                <w:szCs w:val="16"/>
              </w:rPr>
            </w:pPr>
            <w:hyperlink r:id="rId27" w:history="1">
              <w:r w:rsidR="00337467" w:rsidRPr="002F7FED">
                <w:rPr>
                  <w:rStyle w:val="Hyperlink"/>
                  <w:sz w:val="16"/>
                  <w:szCs w:val="16"/>
                </w:rPr>
                <w:t>https://www.bbc.co.uk/bitesize/subjects/zt3rkqt</w:t>
              </w:r>
            </w:hyperlink>
          </w:p>
          <w:p w14:paraId="2AB73E71" w14:textId="77777777" w:rsidR="00337467" w:rsidRPr="002F7FED" w:rsidRDefault="00337467" w:rsidP="00337467">
            <w:pPr>
              <w:rPr>
                <w:sz w:val="16"/>
                <w:szCs w:val="16"/>
              </w:rPr>
            </w:pPr>
          </w:p>
          <w:p w14:paraId="52E32BD3" w14:textId="77777777" w:rsidR="00337467" w:rsidRPr="002F7FED" w:rsidRDefault="00337467" w:rsidP="00337467">
            <w:pPr>
              <w:rPr>
                <w:b/>
                <w:bCs/>
                <w:sz w:val="16"/>
                <w:szCs w:val="16"/>
              </w:rPr>
            </w:pPr>
            <w:r w:rsidRPr="002F7FED">
              <w:rPr>
                <w:b/>
                <w:bCs/>
                <w:sz w:val="16"/>
                <w:szCs w:val="16"/>
              </w:rPr>
              <w:t>SCHOLAR</w:t>
            </w:r>
          </w:p>
          <w:p w14:paraId="70150F06" w14:textId="77777777" w:rsidR="00337467" w:rsidRPr="002F7FED" w:rsidRDefault="0013031F" w:rsidP="00337467">
            <w:pPr>
              <w:rPr>
                <w:sz w:val="16"/>
                <w:szCs w:val="16"/>
              </w:rPr>
            </w:pPr>
            <w:hyperlink r:id="rId28" w:history="1">
              <w:r w:rsidR="00337467" w:rsidRPr="002F7FED">
                <w:rPr>
                  <w:rStyle w:val="Hyperlink"/>
                  <w:sz w:val="16"/>
                  <w:szCs w:val="16"/>
                </w:rPr>
                <w:t>https://scholar.hw.ac.uk/</w:t>
              </w:r>
            </w:hyperlink>
          </w:p>
          <w:p w14:paraId="497B86C4" w14:textId="7EA727F8" w:rsidR="00337467" w:rsidRDefault="00337467" w:rsidP="00337467"/>
        </w:tc>
      </w:tr>
    </w:tbl>
    <w:p w14:paraId="776B0621" w14:textId="7CD8A790" w:rsidR="006E036D" w:rsidRPr="0013031F" w:rsidRDefault="006E036D" w:rsidP="0013031F">
      <w:pPr>
        <w:spacing w:line="240" w:lineRule="auto"/>
        <w:rPr>
          <w:color w:val="FF0000"/>
        </w:rPr>
      </w:pPr>
      <w:bookmarkStart w:id="0" w:name="_GoBack"/>
      <w:bookmarkEnd w:id="0"/>
    </w:p>
    <w:sectPr w:rsidR="006E036D" w:rsidRPr="0013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937"/>
    <w:multiLevelType w:val="hybridMultilevel"/>
    <w:tmpl w:val="5AC0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5BF"/>
    <w:multiLevelType w:val="hybridMultilevel"/>
    <w:tmpl w:val="3E7C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177D3"/>
    <w:multiLevelType w:val="hybridMultilevel"/>
    <w:tmpl w:val="49A48E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52"/>
    <w:rsid w:val="00115D52"/>
    <w:rsid w:val="0013031F"/>
    <w:rsid w:val="00211BBC"/>
    <w:rsid w:val="002F7FED"/>
    <w:rsid w:val="00313233"/>
    <w:rsid w:val="00337467"/>
    <w:rsid w:val="004D5863"/>
    <w:rsid w:val="0062608A"/>
    <w:rsid w:val="00667A36"/>
    <w:rsid w:val="006E036D"/>
    <w:rsid w:val="007B3B7C"/>
    <w:rsid w:val="00811271"/>
    <w:rsid w:val="008366AD"/>
    <w:rsid w:val="009A572E"/>
    <w:rsid w:val="00A01159"/>
    <w:rsid w:val="00A74A6B"/>
    <w:rsid w:val="00E0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7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B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B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B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discovery" TargetMode="External"/><Relationship Id="rId13" Type="http://schemas.openxmlformats.org/officeDocument/2006/relationships/hyperlink" Target="https://www.bbc.co.uk/bitesize/subjects/zt3rkqt" TargetMode="External"/><Relationship Id="rId18" Type="http://schemas.openxmlformats.org/officeDocument/2006/relationships/hyperlink" Target="https://www.bbc.co.uk/bitesize/subjects/zt3rkqt" TargetMode="External"/><Relationship Id="rId26" Type="http://schemas.openxmlformats.org/officeDocument/2006/relationships/hyperlink" Target="http://mrmcphail.blogspot.com/p/past-papers-higher-and-intermediate-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rmcphail.blogspot.com/p/past-papers-higher-and-intermediate-2.html" TargetMode="External"/><Relationship Id="rId7" Type="http://schemas.openxmlformats.org/officeDocument/2006/relationships/hyperlink" Target="https://www.twinkl.co.uk/resources/curriculum-for-excellence/secondary-scotland-cfe" TargetMode="External"/><Relationship Id="rId12" Type="http://schemas.openxmlformats.org/officeDocument/2006/relationships/hyperlink" Target="https://stories.audible.com/discovery" TargetMode="External"/><Relationship Id="rId17" Type="http://schemas.openxmlformats.org/officeDocument/2006/relationships/hyperlink" Target="https://www.bbc.co.uk/bitesize/subjects/zt3rkqt" TargetMode="External"/><Relationship Id="rId25" Type="http://schemas.openxmlformats.org/officeDocument/2006/relationships/hyperlink" Target="https://www.sqa.org.uk/pastpapers/findpastpape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ies.audible.com/discovery" TargetMode="External"/><Relationship Id="rId20" Type="http://schemas.openxmlformats.org/officeDocument/2006/relationships/hyperlink" Target="https://www.sqa.org.uk/pastpapers/findpastpaper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glishforeveryone.org/Topics/Reading-Comprehension.html" TargetMode="External"/><Relationship Id="rId11" Type="http://schemas.openxmlformats.org/officeDocument/2006/relationships/hyperlink" Target="https://www.twinkl.co.uk/resources/curriculum-for-excellence/secondary-scotland-cfe" TargetMode="External"/><Relationship Id="rId24" Type="http://schemas.openxmlformats.org/officeDocument/2006/relationships/hyperlink" Target="http://www.National5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winkl.co.uk/resources/curriculum-for-excellence/secondary-scotland-cfe" TargetMode="External"/><Relationship Id="rId23" Type="http://schemas.openxmlformats.org/officeDocument/2006/relationships/hyperlink" Target="https://scholar.hw.ac.uk/" TargetMode="External"/><Relationship Id="rId28" Type="http://schemas.openxmlformats.org/officeDocument/2006/relationships/hyperlink" Target="https://scholar.hw.ac.uk/" TargetMode="External"/><Relationship Id="rId10" Type="http://schemas.openxmlformats.org/officeDocument/2006/relationships/hyperlink" Target="https://englishforeveryone.org/Topics/Reading-Comprehension.html" TargetMode="External"/><Relationship Id="rId19" Type="http://schemas.openxmlformats.org/officeDocument/2006/relationships/hyperlink" Target="http://www.National5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subjects/zt3rkqt" TargetMode="External"/><Relationship Id="rId14" Type="http://schemas.openxmlformats.org/officeDocument/2006/relationships/hyperlink" Target="https://englishforeveryone.org/Topics/Reading-Comprehension.html" TargetMode="External"/><Relationship Id="rId22" Type="http://schemas.openxmlformats.org/officeDocument/2006/relationships/hyperlink" Target="https://www.bbc.co.uk/bitesize/subjects/zt3rkqt" TargetMode="External"/><Relationship Id="rId27" Type="http://schemas.openxmlformats.org/officeDocument/2006/relationships/hyperlink" Target="https://www.bbc.co.uk/bitesize/subjects/zt3rkq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POberg (Smithycroft)</dc:creator>
  <cp:lastModifiedBy>POberg (Smithycroft)</cp:lastModifiedBy>
  <cp:revision>8</cp:revision>
  <dcterms:created xsi:type="dcterms:W3CDTF">2020-03-23T13:01:00Z</dcterms:created>
  <dcterms:modified xsi:type="dcterms:W3CDTF">2020-03-26T15:37:00Z</dcterms:modified>
</cp:coreProperties>
</file>