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E9C7" w14:textId="25150336" w:rsidR="0062608A" w:rsidRDefault="00667A36" w:rsidP="00A74A6B">
      <w:pPr>
        <w:rPr>
          <w:b/>
          <w:bCs/>
        </w:rPr>
      </w:pPr>
      <w:bookmarkStart w:id="0" w:name="_GoBack"/>
      <w:bookmarkEnd w:id="0"/>
      <w:r w:rsidRPr="00667A36">
        <w:rPr>
          <w:b/>
          <w:bCs/>
        </w:rPr>
        <w:t xml:space="preserve">Home learning - </w:t>
      </w:r>
      <w:r w:rsidR="0062608A" w:rsidRPr="00667A36">
        <w:rPr>
          <w:b/>
          <w:bCs/>
        </w:rPr>
        <w:t xml:space="preserve">Year group overview </w:t>
      </w:r>
    </w:p>
    <w:p w14:paraId="32290037" w14:textId="77777777" w:rsidR="008443B0" w:rsidRPr="00667A36" w:rsidRDefault="008443B0" w:rsidP="00A74A6B">
      <w:pPr>
        <w:rPr>
          <w:b/>
          <w:bCs/>
        </w:rPr>
      </w:pPr>
    </w:p>
    <w:p w14:paraId="6CADDF86" w14:textId="61DFAD5E" w:rsidR="008443B0" w:rsidRDefault="00667A36" w:rsidP="00A74A6B">
      <w:pPr>
        <w:rPr>
          <w:b/>
          <w:bCs/>
        </w:rPr>
      </w:pPr>
      <w:r>
        <w:t xml:space="preserve">Subject – </w:t>
      </w:r>
      <w:r w:rsidR="008443B0">
        <w:rPr>
          <w:b/>
          <w:bCs/>
        </w:rPr>
        <w:t>Business Education</w:t>
      </w:r>
    </w:p>
    <w:p w14:paraId="5D0ACF6E" w14:textId="2EA2FEDA" w:rsidR="008443B0" w:rsidRPr="008443B0" w:rsidRDefault="008443B0" w:rsidP="008443B0">
      <w:pPr>
        <w:pStyle w:val="ListParagraph"/>
        <w:numPr>
          <w:ilvl w:val="0"/>
          <w:numId w:val="1"/>
        </w:numPr>
      </w:pPr>
      <w:r w:rsidRPr="008443B0">
        <w:t>S1 Enterprise &amp; ICT</w:t>
      </w:r>
    </w:p>
    <w:p w14:paraId="5A129D76" w14:textId="289D4208" w:rsidR="008443B0" w:rsidRPr="008443B0" w:rsidRDefault="008443B0" w:rsidP="008443B0">
      <w:pPr>
        <w:pStyle w:val="ListParagraph"/>
        <w:numPr>
          <w:ilvl w:val="0"/>
          <w:numId w:val="1"/>
        </w:numPr>
      </w:pPr>
      <w:r w:rsidRPr="008443B0">
        <w:t>S2 ICT</w:t>
      </w:r>
    </w:p>
    <w:p w14:paraId="33FB01CE" w14:textId="760FD0EE" w:rsidR="008443B0" w:rsidRPr="008443B0" w:rsidRDefault="008443B0" w:rsidP="008443B0">
      <w:pPr>
        <w:pStyle w:val="ListParagraph"/>
        <w:numPr>
          <w:ilvl w:val="0"/>
          <w:numId w:val="1"/>
        </w:numPr>
      </w:pPr>
      <w:r w:rsidRPr="008443B0">
        <w:t>Administration &amp; IT</w:t>
      </w:r>
    </w:p>
    <w:p w14:paraId="57CF2B60" w14:textId="6326F753" w:rsidR="008443B0" w:rsidRPr="008443B0" w:rsidRDefault="008443B0" w:rsidP="008443B0">
      <w:pPr>
        <w:pStyle w:val="ListParagraph"/>
        <w:numPr>
          <w:ilvl w:val="0"/>
          <w:numId w:val="1"/>
        </w:numPr>
      </w:pPr>
      <w:r w:rsidRPr="008443B0">
        <w:t>Business Management</w:t>
      </w:r>
    </w:p>
    <w:p w14:paraId="68EB0477" w14:textId="77777777" w:rsidR="008443B0" w:rsidRPr="008443B0" w:rsidRDefault="008443B0" w:rsidP="00A74A6B">
      <w:pPr>
        <w:rPr>
          <w:b/>
          <w:bCs/>
        </w:rPr>
      </w:pPr>
    </w:p>
    <w:p w14:paraId="60A89FBF" w14:textId="69FA1066" w:rsidR="00667A36" w:rsidRDefault="00115D52" w:rsidP="00A74A6B">
      <w:r>
        <w:t xml:space="preserve">For each year group, describe the provision that you have put in place for them during schools closure. </w:t>
      </w:r>
    </w:p>
    <w:p w14:paraId="395411C4" w14:textId="77777777" w:rsidR="008443B0" w:rsidRDefault="008443B0" w:rsidP="00A74A6B"/>
    <w:p w14:paraId="400543A5" w14:textId="693A5794" w:rsidR="00115D52" w:rsidRDefault="004D5863" w:rsidP="00667A36">
      <w:r>
        <w:t xml:space="preserve">This should </w:t>
      </w:r>
      <w:r w:rsidR="00667A36">
        <w:t>include</w:t>
      </w:r>
      <w:r w:rsidR="0062608A">
        <w:t xml:space="preserve"> </w:t>
      </w:r>
      <w:r w:rsidR="00A74A6B">
        <w:t xml:space="preserve">what topics you would like them to cover, where they can access resources </w:t>
      </w:r>
      <w:r w:rsidR="0062608A">
        <w:t xml:space="preserve">- </w:t>
      </w:r>
      <w:r w:rsidR="0062608A" w:rsidRPr="00667A36">
        <w:rPr>
          <w:b/>
          <w:bCs/>
        </w:rPr>
        <w:t>without coming into school</w:t>
      </w:r>
      <w:r w:rsidR="0062608A">
        <w:t xml:space="preserve"> - </w:t>
      </w:r>
      <w:r w:rsidR="00A74A6B">
        <w:t>and how</w:t>
      </w:r>
      <w:r>
        <w:t xml:space="preserve"> </w:t>
      </w:r>
      <w:r w:rsidR="00667A36">
        <w:t xml:space="preserve">and how often </w:t>
      </w:r>
      <w:r>
        <w:t xml:space="preserve">you intend to communicate with groups </w:t>
      </w:r>
      <w:r w:rsidR="00A74A6B">
        <w:t xml:space="preserve">of young people in the senior school. </w:t>
      </w:r>
    </w:p>
    <w:p w14:paraId="7E3EBEA0" w14:textId="77777777" w:rsidR="008443B0" w:rsidRDefault="008443B0" w:rsidP="00667A36"/>
    <w:p w14:paraId="2500E1F1" w14:textId="77777777" w:rsidR="0062608A" w:rsidRDefault="0062608A" w:rsidP="00A74A6B">
      <w:r>
        <w:t>The purpose of this is to ensure that we have clarity</w:t>
      </w:r>
      <w:r w:rsidR="00667A36">
        <w:t xml:space="preserve"> of expectation</w:t>
      </w:r>
      <w:r>
        <w:t xml:space="preserve"> for every young person around what and how they are learning. </w:t>
      </w:r>
      <w:r w:rsidR="00667A36">
        <w:t>It is not to create a ‘home learning timetable’ for them.</w:t>
      </w:r>
    </w:p>
    <w:p w14:paraId="2DE89B97" w14:textId="4823F59D" w:rsidR="00115D52" w:rsidRDefault="00667A36" w:rsidP="00667A36">
      <w:r>
        <w:t xml:space="preserve">It </w:t>
      </w:r>
      <w:r w:rsidR="00115D52">
        <w:t xml:space="preserve">should </w:t>
      </w:r>
      <w:r w:rsidR="0062608A">
        <w:t>not be lengthy or too technic</w:t>
      </w:r>
      <w:r>
        <w:t xml:space="preserve">al as we may decide to share with parents. </w:t>
      </w:r>
    </w:p>
    <w:p w14:paraId="3BB00EA6" w14:textId="6C2ECF2B" w:rsidR="008443B0" w:rsidRDefault="008443B0" w:rsidP="00667A36"/>
    <w:p w14:paraId="75E154C9" w14:textId="52B4ABE6" w:rsidR="008443B0" w:rsidRDefault="008443B0" w:rsidP="00667A36">
      <w:pPr>
        <w:sectPr w:rsidR="008443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533" w:tblpY="-367"/>
        <w:tblW w:w="16134" w:type="dxa"/>
        <w:tblLook w:val="04A0" w:firstRow="1" w:lastRow="0" w:firstColumn="1" w:lastColumn="0" w:noHBand="0" w:noVBand="1"/>
      </w:tblPr>
      <w:tblGrid>
        <w:gridCol w:w="1435"/>
        <w:gridCol w:w="4152"/>
        <w:gridCol w:w="1301"/>
        <w:gridCol w:w="4447"/>
        <w:gridCol w:w="4799"/>
      </w:tblGrid>
      <w:tr w:rsidR="005F2B21" w:rsidRPr="00D014BB" w14:paraId="1C644A47" w14:textId="77777777" w:rsidTr="00D014BB">
        <w:trPr>
          <w:trHeight w:val="454"/>
        </w:trPr>
        <w:tc>
          <w:tcPr>
            <w:tcW w:w="1435" w:type="dxa"/>
          </w:tcPr>
          <w:p w14:paraId="627873D7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</w:tcPr>
          <w:p w14:paraId="4200FD0F" w14:textId="77777777" w:rsidR="003110AC" w:rsidRPr="00D014BB" w:rsidRDefault="003110AC" w:rsidP="003110AC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Topics</w:t>
            </w:r>
          </w:p>
        </w:tc>
        <w:tc>
          <w:tcPr>
            <w:tcW w:w="1301" w:type="dxa"/>
          </w:tcPr>
          <w:p w14:paraId="3AF90F40" w14:textId="3F649AE3" w:rsidR="003110AC" w:rsidRPr="00D014BB" w:rsidRDefault="003110AC" w:rsidP="003110AC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 xml:space="preserve">Resources </w:t>
            </w:r>
            <w:r w:rsidR="00D014BB" w:rsidRPr="00D014BB">
              <w:rPr>
                <w:b/>
                <w:bCs/>
                <w:sz w:val="16"/>
                <w:szCs w:val="16"/>
              </w:rPr>
              <w:t>A</w:t>
            </w:r>
            <w:r w:rsidRPr="00D014BB">
              <w:rPr>
                <w:b/>
                <w:bCs/>
                <w:sz w:val="16"/>
                <w:szCs w:val="16"/>
              </w:rPr>
              <w:t>vailable</w:t>
            </w:r>
          </w:p>
        </w:tc>
        <w:tc>
          <w:tcPr>
            <w:tcW w:w="4447" w:type="dxa"/>
          </w:tcPr>
          <w:p w14:paraId="7FCAEC2D" w14:textId="50CE9CF6" w:rsidR="003110AC" w:rsidRPr="00D014BB" w:rsidRDefault="003110AC" w:rsidP="003110AC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 xml:space="preserve">Communication </w:t>
            </w:r>
            <w:r w:rsidR="00D014BB" w:rsidRPr="00D014BB">
              <w:rPr>
                <w:b/>
                <w:bCs/>
                <w:sz w:val="16"/>
                <w:szCs w:val="16"/>
              </w:rPr>
              <w:t>M</w:t>
            </w:r>
            <w:r w:rsidRPr="00D014BB">
              <w:rPr>
                <w:b/>
                <w:bCs/>
                <w:sz w:val="16"/>
                <w:szCs w:val="16"/>
              </w:rPr>
              <w:t>ethod</w:t>
            </w:r>
          </w:p>
        </w:tc>
        <w:tc>
          <w:tcPr>
            <w:tcW w:w="4799" w:type="dxa"/>
          </w:tcPr>
          <w:p w14:paraId="26D38A10" w14:textId="04DD27D6" w:rsidR="003110AC" w:rsidRPr="00D014BB" w:rsidRDefault="003110AC" w:rsidP="003110AC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 xml:space="preserve">Web </w:t>
            </w:r>
            <w:r w:rsidR="00D014BB" w:rsidRPr="00D014BB">
              <w:rPr>
                <w:b/>
                <w:bCs/>
                <w:sz w:val="16"/>
                <w:szCs w:val="16"/>
              </w:rPr>
              <w:t>L</w:t>
            </w:r>
            <w:r w:rsidRPr="00D014BB">
              <w:rPr>
                <w:b/>
                <w:bCs/>
                <w:sz w:val="16"/>
                <w:szCs w:val="16"/>
              </w:rPr>
              <w:t>inks</w:t>
            </w:r>
          </w:p>
        </w:tc>
      </w:tr>
      <w:tr w:rsidR="005F2B21" w:rsidRPr="00D014BB" w14:paraId="36DDE6E0" w14:textId="77777777" w:rsidTr="00D014BB">
        <w:trPr>
          <w:trHeight w:val="1654"/>
        </w:trPr>
        <w:tc>
          <w:tcPr>
            <w:tcW w:w="1435" w:type="dxa"/>
            <w:vAlign w:val="center"/>
          </w:tcPr>
          <w:p w14:paraId="7D2BB6AA" w14:textId="77777777" w:rsidR="00A77B26" w:rsidRPr="00D014BB" w:rsidRDefault="003110AC" w:rsidP="00A77B26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 xml:space="preserve">S1 </w:t>
            </w:r>
          </w:p>
          <w:p w14:paraId="4E823DB0" w14:textId="1C838901" w:rsidR="003110AC" w:rsidRPr="00D014BB" w:rsidRDefault="003110AC" w:rsidP="00A77B26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Enterprise &amp; ICT</w:t>
            </w:r>
          </w:p>
        </w:tc>
        <w:tc>
          <w:tcPr>
            <w:tcW w:w="4152" w:type="dxa"/>
          </w:tcPr>
          <w:p w14:paraId="7585761B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iDEA award</w:t>
            </w:r>
          </w:p>
          <w:p w14:paraId="1C10DC9A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USA project</w:t>
            </w:r>
          </w:p>
          <w:p w14:paraId="4DEBBDE9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Commonwealth project</w:t>
            </w:r>
          </w:p>
          <w:p w14:paraId="15D3EC6B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Internet safety tasks</w:t>
            </w:r>
          </w:p>
          <w:p w14:paraId="67E175CC" w14:textId="719BB8E2" w:rsidR="005F2B21" w:rsidRPr="00D014BB" w:rsidRDefault="005F2B21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ICT Selfie PowerPoint</w:t>
            </w:r>
          </w:p>
        </w:tc>
        <w:tc>
          <w:tcPr>
            <w:tcW w:w="1301" w:type="dxa"/>
          </w:tcPr>
          <w:p w14:paraId="4F71115D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Show my Homework </w:t>
            </w:r>
          </w:p>
        </w:tc>
        <w:tc>
          <w:tcPr>
            <w:tcW w:w="4447" w:type="dxa"/>
          </w:tcPr>
          <w:p w14:paraId="37F019D6" w14:textId="1B9368B9" w:rsidR="003110AC" w:rsidRPr="00D014BB" w:rsidRDefault="003110AC" w:rsidP="003110AC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Weekly Co</w:t>
            </w:r>
            <w:r w:rsidR="005F2B21" w:rsidRPr="00D014BB">
              <w:rPr>
                <w:b/>
                <w:bCs/>
                <w:sz w:val="16"/>
                <w:szCs w:val="16"/>
              </w:rPr>
              <w:t xml:space="preserve">mmunication </w:t>
            </w:r>
            <w:r w:rsidRPr="00D014BB">
              <w:rPr>
                <w:b/>
                <w:bCs/>
                <w:sz w:val="16"/>
                <w:szCs w:val="16"/>
              </w:rPr>
              <w:t>Via:</w:t>
            </w:r>
          </w:p>
          <w:p w14:paraId="0FA8F6E5" w14:textId="57AFC819" w:rsidR="003110AC" w:rsidRPr="00D014BB" w:rsidRDefault="003110AC" w:rsidP="003110A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Show my Homework </w:t>
            </w:r>
          </w:p>
          <w:p w14:paraId="60146391" w14:textId="7633F5D0" w:rsidR="003110AC" w:rsidRPr="00D014BB" w:rsidRDefault="003110AC" w:rsidP="003110A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Department Twitter</w:t>
            </w:r>
          </w:p>
          <w:p w14:paraId="426A1131" w14:textId="1DCD0952" w:rsidR="0029126D" w:rsidRPr="00D014BB" w:rsidRDefault="0029126D" w:rsidP="0029126D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(@SmithyBusEd)</w:t>
            </w:r>
          </w:p>
          <w:p w14:paraId="79F91089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093C8A3F" w14:textId="2AB184D9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can email work</w:t>
            </w:r>
            <w:r w:rsidR="005F2B21" w:rsidRPr="00D014BB">
              <w:rPr>
                <w:sz w:val="16"/>
                <w:szCs w:val="16"/>
              </w:rPr>
              <w:t xml:space="preserve"> and ask for help through th</w:t>
            </w:r>
            <w:r w:rsidR="00D014BB" w:rsidRPr="00D014BB">
              <w:rPr>
                <w:sz w:val="16"/>
                <w:szCs w:val="16"/>
              </w:rPr>
              <w:t>e</w:t>
            </w:r>
            <w:r w:rsidR="005F2B21" w:rsidRPr="00D014BB">
              <w:rPr>
                <w:sz w:val="16"/>
                <w:szCs w:val="16"/>
              </w:rPr>
              <w:t>ir Glow email</w:t>
            </w:r>
            <w:r w:rsidRPr="00D014BB">
              <w:rPr>
                <w:sz w:val="16"/>
                <w:szCs w:val="16"/>
              </w:rPr>
              <w:t>.</w:t>
            </w:r>
          </w:p>
        </w:tc>
        <w:tc>
          <w:tcPr>
            <w:tcW w:w="4799" w:type="dxa"/>
          </w:tcPr>
          <w:p w14:paraId="222D8360" w14:textId="36BF729E" w:rsidR="003110AC" w:rsidRPr="00D014BB" w:rsidRDefault="003110AC" w:rsidP="003110AC">
            <w:pPr>
              <w:rPr>
                <w:sz w:val="16"/>
                <w:szCs w:val="16"/>
                <w:shd w:val="clear" w:color="auto" w:fill="FFFFFF"/>
              </w:rPr>
            </w:pPr>
            <w:r w:rsidRPr="00D014BB">
              <w:rPr>
                <w:sz w:val="16"/>
                <w:szCs w:val="16"/>
              </w:rPr>
              <w:t xml:space="preserve">iDEA award - </w:t>
            </w:r>
            <w:hyperlink r:id="rId7" w:history="1">
              <w:r w:rsidRPr="00D014BB">
                <w:rPr>
                  <w:rStyle w:val="Hyperlink"/>
                  <w:color w:val="0070C0"/>
                  <w:sz w:val="16"/>
                  <w:szCs w:val="16"/>
                  <w:shd w:val="clear" w:color="auto" w:fill="FFFFFF"/>
                </w:rPr>
                <w:t>https://idea.org.uk/register</w:t>
              </w:r>
            </w:hyperlink>
            <w:r w:rsidR="005F2B21" w:rsidRPr="00D014BB">
              <w:rPr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D014BB">
              <w:rPr>
                <w:color w:val="0070C0"/>
                <w:sz w:val="16"/>
                <w:szCs w:val="16"/>
                <w:shd w:val="clear" w:color="auto" w:fill="FFFFFF"/>
              </w:rPr>
              <w:t> </w:t>
            </w:r>
            <w:r w:rsidR="005F2B21" w:rsidRPr="00D014BB">
              <w:rPr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28B60431" w14:textId="204D33DA" w:rsidR="003110AC" w:rsidRPr="00D014BB" w:rsidRDefault="003110AC" w:rsidP="003110A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>Dance Mat Typing -</w:t>
            </w:r>
            <w:hyperlink r:id="rId8" w:history="1">
              <w:r w:rsidR="00D014BB" w:rsidRPr="007123EA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https://www.bbc.co.uk/bitesize/topics/zf2f9j6/articles/z3c6tfr</w:t>
              </w:r>
            </w:hyperlink>
          </w:p>
          <w:p w14:paraId="434B2583" w14:textId="444FC94C" w:rsidR="003110AC" w:rsidRPr="00D014BB" w:rsidRDefault="003110AC" w:rsidP="003110A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Test your touch typing skills - </w:t>
            </w:r>
            <w:hyperlink r:id="rId9" w:history="1">
              <w:r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https://www.typingtest.com/</w:t>
              </w:r>
            </w:hyperlink>
          </w:p>
          <w:p w14:paraId="562FC18C" w14:textId="77777777" w:rsidR="00D014BB" w:rsidRPr="00D014BB" w:rsidRDefault="003110AC" w:rsidP="00D014B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Scratch - </w:t>
            </w:r>
            <w:hyperlink r:id="rId10" w:history="1">
              <w:r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https://scratch.mit.edu/</w:t>
              </w:r>
            </w:hyperlink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  <w:p w14:paraId="4798400C" w14:textId="54543959" w:rsidR="003110AC" w:rsidRPr="00D014BB" w:rsidRDefault="00D014BB" w:rsidP="00D014B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>H</w:t>
            </w:r>
            <w:r w:rsidR="003110AC"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>our</w:t>
            </w: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  <w:r w:rsidR="003110AC"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of code - </w:t>
            </w:r>
            <w:hyperlink r:id="rId11" w:history="1">
              <w:r w:rsidR="005F2B21"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https://hourofcode.com/uk</w:t>
              </w:r>
            </w:hyperlink>
          </w:p>
        </w:tc>
      </w:tr>
      <w:tr w:rsidR="005F2B21" w:rsidRPr="00D014BB" w14:paraId="695A6C06" w14:textId="77777777" w:rsidTr="00D014BB">
        <w:trPr>
          <w:trHeight w:val="220"/>
        </w:trPr>
        <w:tc>
          <w:tcPr>
            <w:tcW w:w="1435" w:type="dxa"/>
            <w:vAlign w:val="center"/>
          </w:tcPr>
          <w:p w14:paraId="023987EB" w14:textId="77777777" w:rsidR="00A77B26" w:rsidRPr="00D014BB" w:rsidRDefault="003110AC" w:rsidP="003110AC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S2</w:t>
            </w:r>
          </w:p>
          <w:p w14:paraId="79EEE308" w14:textId="741FEE47" w:rsidR="003110AC" w:rsidRPr="00D014BB" w:rsidRDefault="003110AC" w:rsidP="003110AC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ICT</w:t>
            </w:r>
          </w:p>
        </w:tc>
        <w:tc>
          <w:tcPr>
            <w:tcW w:w="4152" w:type="dxa"/>
          </w:tcPr>
          <w:p w14:paraId="3543D645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iDEA award</w:t>
            </w:r>
          </w:p>
          <w:p w14:paraId="067FDA3B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USA project</w:t>
            </w:r>
          </w:p>
          <w:p w14:paraId="71E3AFA5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Commonwealth project</w:t>
            </w:r>
          </w:p>
          <w:p w14:paraId="5C88AAEE" w14:textId="0FDA9E3D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Internet safety tasks</w:t>
            </w:r>
          </w:p>
        </w:tc>
        <w:tc>
          <w:tcPr>
            <w:tcW w:w="1301" w:type="dxa"/>
          </w:tcPr>
          <w:p w14:paraId="02126493" w14:textId="2443AE3F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Show my Homework </w:t>
            </w:r>
          </w:p>
        </w:tc>
        <w:tc>
          <w:tcPr>
            <w:tcW w:w="4447" w:type="dxa"/>
          </w:tcPr>
          <w:p w14:paraId="094A3EE4" w14:textId="77777777" w:rsidR="005F2B21" w:rsidRPr="00D014BB" w:rsidRDefault="005F2B21" w:rsidP="005F2B21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Weekly Communication Via:</w:t>
            </w:r>
          </w:p>
          <w:p w14:paraId="005B6881" w14:textId="77777777" w:rsidR="005F2B21" w:rsidRPr="00D014BB" w:rsidRDefault="005F2B21" w:rsidP="005F2B2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Show my Homework </w:t>
            </w:r>
          </w:p>
          <w:p w14:paraId="4DC4CEC4" w14:textId="77777777" w:rsidR="005F2B21" w:rsidRPr="00D014BB" w:rsidRDefault="005F2B21" w:rsidP="005F2B2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Department Twitter</w:t>
            </w:r>
          </w:p>
          <w:p w14:paraId="1E77E3BE" w14:textId="77777777" w:rsidR="0029126D" w:rsidRPr="00D014BB" w:rsidRDefault="0029126D" w:rsidP="0029126D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(@SmithyBusEd)</w:t>
            </w:r>
          </w:p>
          <w:p w14:paraId="15983011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0D004AE8" w14:textId="77777777" w:rsidR="003110AC" w:rsidRPr="00D014BB" w:rsidRDefault="005F2B21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can email work and ask for help through their Glow email.</w:t>
            </w:r>
          </w:p>
          <w:p w14:paraId="16A91566" w14:textId="4F3A5CA0" w:rsidR="00D014BB" w:rsidRPr="00D014BB" w:rsidRDefault="00D014BB" w:rsidP="003110AC">
            <w:pPr>
              <w:rPr>
                <w:sz w:val="16"/>
                <w:szCs w:val="16"/>
              </w:rPr>
            </w:pPr>
          </w:p>
        </w:tc>
        <w:tc>
          <w:tcPr>
            <w:tcW w:w="4799" w:type="dxa"/>
          </w:tcPr>
          <w:p w14:paraId="5014B528" w14:textId="56C3ACF0" w:rsidR="003110AC" w:rsidRPr="00D014BB" w:rsidRDefault="003110AC" w:rsidP="003110AC">
            <w:pPr>
              <w:rPr>
                <w:sz w:val="16"/>
                <w:szCs w:val="16"/>
                <w:shd w:val="clear" w:color="auto" w:fill="FFFFFF"/>
              </w:rPr>
            </w:pPr>
            <w:r w:rsidRPr="00D014BB">
              <w:rPr>
                <w:sz w:val="16"/>
                <w:szCs w:val="16"/>
              </w:rPr>
              <w:t xml:space="preserve">iDEA award - </w:t>
            </w:r>
            <w:hyperlink r:id="rId12" w:history="1">
              <w:r w:rsidRPr="00D014BB">
                <w:rPr>
                  <w:rStyle w:val="Hyperlink"/>
                  <w:color w:val="0070C0"/>
                  <w:sz w:val="16"/>
                  <w:szCs w:val="16"/>
                  <w:shd w:val="clear" w:color="auto" w:fill="FFFFFF"/>
                </w:rPr>
                <w:t>https://idea.org.uk/register</w:t>
              </w:r>
            </w:hyperlink>
            <w:r w:rsidR="005F2B21" w:rsidRPr="00D014BB">
              <w:rPr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4D7C14C" w14:textId="2BCE5352" w:rsidR="003110AC" w:rsidRPr="00D014BB" w:rsidRDefault="003110AC" w:rsidP="003110A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Dance Mat Typing - </w:t>
            </w:r>
            <w:hyperlink r:id="rId13" w:history="1">
              <w:r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https://www.bbc.co.uk/bitesize/topics/zf2f9j6/articles/z3c6tfr</w:t>
              </w:r>
            </w:hyperlink>
          </w:p>
          <w:p w14:paraId="16B787A8" w14:textId="255F4C5A" w:rsidR="003110AC" w:rsidRPr="00D014BB" w:rsidRDefault="003110AC" w:rsidP="003110A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Test your touch typing skills - </w:t>
            </w:r>
            <w:hyperlink r:id="rId14" w:history="1">
              <w:r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https://www.typingtest.com/</w:t>
              </w:r>
            </w:hyperlink>
          </w:p>
          <w:p w14:paraId="5DE5AD68" w14:textId="77777777" w:rsidR="00D014BB" w:rsidRPr="00D014BB" w:rsidRDefault="003110AC" w:rsidP="00D014B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Scratch - </w:t>
            </w:r>
            <w:hyperlink r:id="rId15" w:history="1">
              <w:r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https://scratch.mit.edu/</w:t>
              </w:r>
            </w:hyperlink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  <w:p w14:paraId="6FA6B429" w14:textId="433185C5" w:rsidR="003110AC" w:rsidRPr="00D014BB" w:rsidRDefault="003110AC" w:rsidP="00D014BB">
            <w:pPr>
              <w:rPr>
                <w:sz w:val="16"/>
                <w:szCs w:val="16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Hour of code - </w:t>
            </w:r>
            <w:hyperlink r:id="rId16" w:history="1">
              <w:r w:rsidR="005F2B21"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https://hourofcode.com/uk</w:t>
              </w:r>
            </w:hyperlink>
            <w:r w:rsidR="005F2B21"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F2B21" w:rsidRPr="00D014BB" w14:paraId="67FEC2A9" w14:textId="77777777" w:rsidTr="00D014BB">
        <w:trPr>
          <w:trHeight w:val="220"/>
        </w:trPr>
        <w:tc>
          <w:tcPr>
            <w:tcW w:w="1435" w:type="dxa"/>
            <w:vAlign w:val="center"/>
          </w:tcPr>
          <w:p w14:paraId="51CB8DBD" w14:textId="77777777" w:rsidR="00A77B26" w:rsidRPr="00D014BB" w:rsidRDefault="003110AC" w:rsidP="00A77B26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 xml:space="preserve">S3 </w:t>
            </w:r>
          </w:p>
          <w:p w14:paraId="4CEF0802" w14:textId="377D023C" w:rsidR="003110AC" w:rsidRPr="00D014BB" w:rsidRDefault="003110AC" w:rsidP="00A77B26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Admin &amp; IT</w:t>
            </w:r>
          </w:p>
        </w:tc>
        <w:tc>
          <w:tcPr>
            <w:tcW w:w="4152" w:type="dxa"/>
          </w:tcPr>
          <w:p w14:paraId="2033C671" w14:textId="4DDAA42D" w:rsidR="003110AC" w:rsidRPr="00D014BB" w:rsidRDefault="003110AC" w:rsidP="003110AC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 xml:space="preserve">Practical </w:t>
            </w:r>
            <w:r w:rsidR="00217F96">
              <w:rPr>
                <w:b/>
                <w:bCs/>
                <w:sz w:val="16"/>
                <w:szCs w:val="16"/>
              </w:rPr>
              <w:t>Tasks</w:t>
            </w:r>
          </w:p>
          <w:p w14:paraId="1747754F" w14:textId="19B65464" w:rsidR="003110AC" w:rsidRPr="00D014BB" w:rsidRDefault="003110AC" w:rsidP="003110A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Internet book</w:t>
            </w:r>
          </w:p>
          <w:p w14:paraId="6612F119" w14:textId="77777777" w:rsidR="003110AC" w:rsidRPr="00D014BB" w:rsidRDefault="003110AC" w:rsidP="003110A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Certificate book</w:t>
            </w:r>
          </w:p>
          <w:p w14:paraId="71166B2C" w14:textId="593AABF9" w:rsidR="003110AC" w:rsidRPr="00D014BB" w:rsidRDefault="003110AC" w:rsidP="003110A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Names badges and business cards book</w:t>
            </w:r>
          </w:p>
          <w:p w14:paraId="66B46D1C" w14:textId="22CB031F" w:rsidR="003110AC" w:rsidRPr="00D014BB" w:rsidRDefault="003110AC" w:rsidP="003110AC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Theory Tasks</w:t>
            </w:r>
          </w:p>
          <w:p w14:paraId="711F1B45" w14:textId="77777777" w:rsidR="003110AC" w:rsidRPr="00D014BB" w:rsidRDefault="003110AC" w:rsidP="003110A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Health and Safety </w:t>
            </w:r>
          </w:p>
          <w:p w14:paraId="737DA238" w14:textId="4C14971F" w:rsidR="003110AC" w:rsidRPr="00D014BB" w:rsidRDefault="003110AC" w:rsidP="003110A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Security</w:t>
            </w:r>
          </w:p>
          <w:p w14:paraId="675456AB" w14:textId="77777777" w:rsidR="003110AC" w:rsidRPr="00D014BB" w:rsidRDefault="003110AC" w:rsidP="003110AC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Pupil who are struggling to access files</w:t>
            </w:r>
          </w:p>
          <w:p w14:paraId="055D7AD6" w14:textId="33FE55F8" w:rsidR="003110AC" w:rsidRPr="00D014BB" w:rsidRDefault="003110AC" w:rsidP="003110A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iDEA Award </w:t>
            </w:r>
          </w:p>
          <w:p w14:paraId="3F34E95B" w14:textId="719FA5D8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(Instructions attached to SMH post)</w:t>
            </w:r>
          </w:p>
          <w:p w14:paraId="30D5ECE6" w14:textId="77777777" w:rsidR="003110AC" w:rsidRPr="00D014BB" w:rsidRDefault="003110AC" w:rsidP="003110AC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091308CD" w14:textId="4CF64EC9" w:rsidR="00A66949" w:rsidRPr="00D014BB" w:rsidRDefault="00D014BB" w:rsidP="00D014BB">
            <w:pPr>
              <w:jc w:val="center"/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Spreadsheet</w:t>
            </w:r>
            <w:r w:rsidR="00A66949" w:rsidRPr="00D014BB">
              <w:rPr>
                <w:sz w:val="16"/>
                <w:szCs w:val="16"/>
              </w:rPr>
              <w:t xml:space="preserve"> materials will be added over the coming weeks.</w:t>
            </w:r>
          </w:p>
        </w:tc>
        <w:tc>
          <w:tcPr>
            <w:tcW w:w="1301" w:type="dxa"/>
          </w:tcPr>
          <w:p w14:paraId="54EFD575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24E84581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395638AE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3505F14A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3A454C4E" w14:textId="0F246B99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Show my Homework reminders</w:t>
            </w:r>
          </w:p>
        </w:tc>
        <w:tc>
          <w:tcPr>
            <w:tcW w:w="4447" w:type="dxa"/>
          </w:tcPr>
          <w:p w14:paraId="7C40470F" w14:textId="31C53106" w:rsidR="003110AC" w:rsidRPr="00D014BB" w:rsidRDefault="003110AC" w:rsidP="003110AC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Weekly Com</w:t>
            </w:r>
            <w:r w:rsidR="005F2B21" w:rsidRPr="00D014BB">
              <w:rPr>
                <w:b/>
                <w:bCs/>
                <w:sz w:val="16"/>
                <w:szCs w:val="16"/>
              </w:rPr>
              <w:t>munication</w:t>
            </w:r>
            <w:r w:rsidRPr="00D014BB">
              <w:rPr>
                <w:b/>
                <w:bCs/>
                <w:sz w:val="16"/>
                <w:szCs w:val="16"/>
              </w:rPr>
              <w:t xml:space="preserve"> Via:</w:t>
            </w:r>
          </w:p>
          <w:p w14:paraId="1B5C2784" w14:textId="4E44614A" w:rsidR="003110AC" w:rsidRPr="00D014BB" w:rsidRDefault="003110AC" w:rsidP="003110A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6588392C" w14:textId="69EAD425" w:rsidR="003110AC" w:rsidRPr="00D014BB" w:rsidRDefault="003110AC" w:rsidP="003110A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3B66906C" w14:textId="1845827D" w:rsidR="003110AC" w:rsidRPr="00D014BB" w:rsidRDefault="003110AC" w:rsidP="003110A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Show my Homework reminders</w:t>
            </w:r>
          </w:p>
          <w:p w14:paraId="68BF6390" w14:textId="77777777" w:rsidR="003110AC" w:rsidRPr="00D014BB" w:rsidRDefault="003110AC" w:rsidP="003110A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Department Twitter</w:t>
            </w:r>
          </w:p>
          <w:p w14:paraId="7868B0C2" w14:textId="77777777" w:rsidR="0029126D" w:rsidRPr="00D014BB" w:rsidRDefault="0029126D" w:rsidP="0029126D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(@SmithyBusEd)</w:t>
            </w:r>
          </w:p>
          <w:p w14:paraId="115B6D79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7B836C7B" w14:textId="70D98A3F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649987EC" w14:textId="71005E72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07DEB41A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0F8D3025" w14:textId="2F4B047C" w:rsidR="003110AC" w:rsidRPr="00D014BB" w:rsidRDefault="005F2B21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can email work and ask for help through their Glow email.</w:t>
            </w:r>
          </w:p>
        </w:tc>
        <w:tc>
          <w:tcPr>
            <w:tcW w:w="4799" w:type="dxa"/>
          </w:tcPr>
          <w:p w14:paraId="353873DF" w14:textId="77777777" w:rsidR="003110AC" w:rsidRPr="00D014BB" w:rsidRDefault="003110AC" w:rsidP="003110AC">
            <w:pPr>
              <w:rPr>
                <w:sz w:val="16"/>
                <w:szCs w:val="16"/>
                <w:shd w:val="clear" w:color="auto" w:fill="FFFFFF"/>
              </w:rPr>
            </w:pPr>
            <w:r w:rsidRPr="00D014BB">
              <w:rPr>
                <w:sz w:val="16"/>
                <w:szCs w:val="16"/>
              </w:rPr>
              <w:t xml:space="preserve">iDEA award - </w:t>
            </w:r>
            <w:hyperlink r:id="rId17" w:history="1">
              <w:r w:rsidRPr="00D014BB">
                <w:rPr>
                  <w:rStyle w:val="Hyperlink"/>
                  <w:color w:val="auto"/>
                  <w:sz w:val="16"/>
                  <w:szCs w:val="16"/>
                  <w:shd w:val="clear" w:color="auto" w:fill="FFFFFF"/>
                </w:rPr>
                <w:t>https://idea.org.uk/register</w:t>
              </w:r>
            </w:hyperlink>
            <w:r w:rsidRPr="00D014BB">
              <w:rPr>
                <w:sz w:val="16"/>
                <w:szCs w:val="16"/>
                <w:shd w:val="clear" w:color="auto" w:fill="FFFFFF"/>
              </w:rPr>
              <w:t> </w:t>
            </w:r>
          </w:p>
          <w:p w14:paraId="51C1F692" w14:textId="77777777" w:rsidR="003110AC" w:rsidRPr="00D014BB" w:rsidRDefault="003110AC" w:rsidP="003110AC">
            <w:pPr>
              <w:rPr>
                <w:sz w:val="16"/>
                <w:szCs w:val="16"/>
                <w:shd w:val="clear" w:color="auto" w:fill="FFFFFF"/>
              </w:rPr>
            </w:pPr>
          </w:p>
          <w:p w14:paraId="191D2099" w14:textId="77777777" w:rsidR="003110AC" w:rsidRPr="00D014BB" w:rsidRDefault="003110AC" w:rsidP="003110A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Dance Mat Typing - </w:t>
            </w:r>
            <w:hyperlink r:id="rId18" w:history="1">
              <w:r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https://www.bbc.co.uk/bitesize/topics/zf2f9j6/articles/z3c6tfr</w:t>
              </w:r>
            </w:hyperlink>
          </w:p>
          <w:p w14:paraId="0D785418" w14:textId="77777777" w:rsidR="003110AC" w:rsidRPr="00D014BB" w:rsidRDefault="003110AC" w:rsidP="003110A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C3ECD45" w14:textId="15ADB9FC" w:rsidR="003110AC" w:rsidRPr="00D014BB" w:rsidRDefault="003110AC" w:rsidP="003110A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Test your </w:t>
            </w:r>
            <w:r w:rsidR="002334E0"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>touch-typing</w:t>
            </w: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skills - </w:t>
            </w:r>
            <w:hyperlink r:id="rId19" w:history="1">
              <w:r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https://www.typingtest.com/</w:t>
              </w:r>
            </w:hyperlink>
          </w:p>
          <w:p w14:paraId="7055C4E1" w14:textId="77777777" w:rsidR="003110AC" w:rsidRPr="00D014BB" w:rsidRDefault="003110AC" w:rsidP="003110A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56ECC66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Scratch - </w:t>
            </w:r>
            <w:hyperlink r:id="rId20" w:history="1">
              <w:r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https://scratch.mit.edu/</w:t>
              </w:r>
            </w:hyperlink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  <w:p w14:paraId="26A424D2" w14:textId="0AC98892" w:rsidR="003110AC" w:rsidRPr="00D014BB" w:rsidRDefault="003110AC" w:rsidP="003110AC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Hour of code - </w:t>
            </w:r>
            <w:hyperlink r:id="rId21" w:history="1">
              <w:r w:rsidR="005F2B21"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https://hourofcode.com/uk</w:t>
              </w:r>
            </w:hyperlink>
            <w:r w:rsidR="005F2B21"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  <w:p w14:paraId="367CACD2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</w:tc>
      </w:tr>
      <w:tr w:rsidR="005F2B21" w:rsidRPr="00D014BB" w14:paraId="4612DB3C" w14:textId="77777777" w:rsidTr="00D014BB">
        <w:trPr>
          <w:trHeight w:val="220"/>
        </w:trPr>
        <w:tc>
          <w:tcPr>
            <w:tcW w:w="1435" w:type="dxa"/>
            <w:vAlign w:val="center"/>
          </w:tcPr>
          <w:p w14:paraId="4A7EBA8A" w14:textId="77777777" w:rsidR="00A77B26" w:rsidRPr="00D014BB" w:rsidRDefault="003110AC" w:rsidP="00A77B26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 xml:space="preserve">S3 </w:t>
            </w:r>
          </w:p>
          <w:p w14:paraId="2822030B" w14:textId="0909729E" w:rsidR="003110AC" w:rsidRPr="00D014BB" w:rsidRDefault="003110AC" w:rsidP="00A77B26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Business Management</w:t>
            </w:r>
          </w:p>
        </w:tc>
        <w:tc>
          <w:tcPr>
            <w:tcW w:w="4152" w:type="dxa"/>
          </w:tcPr>
          <w:p w14:paraId="7E573D27" w14:textId="77777777" w:rsidR="003110AC" w:rsidRPr="00D014BB" w:rsidRDefault="003110AC" w:rsidP="003110AC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Operations Topic</w:t>
            </w:r>
          </w:p>
          <w:p w14:paraId="73D1F1DB" w14:textId="77777777" w:rsidR="003110AC" w:rsidRPr="00D014BB" w:rsidRDefault="003110AC" w:rsidP="003110AC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Notes</w:t>
            </w:r>
          </w:p>
          <w:p w14:paraId="0CF57C74" w14:textId="05EDB31C" w:rsidR="003110AC" w:rsidRPr="00D014BB" w:rsidRDefault="003110AC" w:rsidP="00D014B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Homework's</w:t>
            </w:r>
          </w:p>
          <w:p w14:paraId="06AC242D" w14:textId="77777777" w:rsidR="003110AC" w:rsidRPr="00D014BB" w:rsidRDefault="003110AC" w:rsidP="003110AC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People Topic</w:t>
            </w:r>
          </w:p>
          <w:p w14:paraId="14F4805B" w14:textId="29B20981" w:rsidR="003110AC" w:rsidRPr="00D014BB" w:rsidRDefault="003110AC" w:rsidP="003110AC">
            <w:pPr>
              <w:numPr>
                <w:ilvl w:val="0"/>
                <w:numId w:val="9"/>
              </w:numPr>
              <w:tabs>
                <w:tab w:val="clear" w:pos="360"/>
              </w:tabs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Notes</w:t>
            </w:r>
          </w:p>
          <w:p w14:paraId="5835AAAF" w14:textId="1B9754EC" w:rsidR="003110AC" w:rsidRPr="00D014BB" w:rsidRDefault="003110AC" w:rsidP="00D014BB">
            <w:pPr>
              <w:numPr>
                <w:ilvl w:val="0"/>
                <w:numId w:val="9"/>
              </w:numPr>
              <w:tabs>
                <w:tab w:val="clear" w:pos="360"/>
              </w:tabs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Homework’s</w:t>
            </w:r>
          </w:p>
          <w:p w14:paraId="55F73486" w14:textId="77777777" w:rsidR="003110AC" w:rsidRPr="00D014BB" w:rsidRDefault="003110AC" w:rsidP="003110AC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Business TV Programmes</w:t>
            </w:r>
          </w:p>
          <w:p w14:paraId="07A6D1ED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A list of shows to watch has been sent via email and has been added to your Show my Homework instructions.</w:t>
            </w:r>
          </w:p>
          <w:p w14:paraId="1FF55F42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2B393FCB" w14:textId="77777777" w:rsidR="003110AC" w:rsidRPr="00D014BB" w:rsidRDefault="003110AC" w:rsidP="003110AC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Pupil who are struggling to access files</w:t>
            </w:r>
          </w:p>
          <w:p w14:paraId="4E511195" w14:textId="639178E2" w:rsidR="003110AC" w:rsidRPr="00D014BB" w:rsidRDefault="003110AC" w:rsidP="003110A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iDEA Award </w:t>
            </w:r>
          </w:p>
          <w:p w14:paraId="5ED76824" w14:textId="598C4956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(Instructions attached to SMH post)</w:t>
            </w:r>
          </w:p>
          <w:p w14:paraId="6EBF8E76" w14:textId="0B3D13EC" w:rsidR="00A66949" w:rsidRPr="00D014BB" w:rsidRDefault="00A66949" w:rsidP="00A66949">
            <w:pPr>
              <w:rPr>
                <w:sz w:val="16"/>
                <w:szCs w:val="16"/>
              </w:rPr>
            </w:pPr>
          </w:p>
          <w:p w14:paraId="24446E73" w14:textId="4FC01178" w:rsidR="00A66949" w:rsidRPr="00D014BB" w:rsidRDefault="00A66949" w:rsidP="00D014BB">
            <w:pPr>
              <w:jc w:val="center"/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More materials will be added over the coming weeks.</w:t>
            </w:r>
          </w:p>
          <w:p w14:paraId="3BDB9437" w14:textId="77777777" w:rsidR="003110AC" w:rsidRPr="00D014BB" w:rsidRDefault="003110AC" w:rsidP="003110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</w:tcPr>
          <w:p w14:paraId="440FFEA1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34A82CB2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32C78A12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2C08B37A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71D1C5F0" w14:textId="64DA081D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Show my Homework reminders</w:t>
            </w:r>
          </w:p>
        </w:tc>
        <w:tc>
          <w:tcPr>
            <w:tcW w:w="4447" w:type="dxa"/>
          </w:tcPr>
          <w:p w14:paraId="002DCA16" w14:textId="77777777" w:rsidR="005F2B21" w:rsidRPr="00D014BB" w:rsidRDefault="005F2B21" w:rsidP="005F2B21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Weekly Communication Via:</w:t>
            </w:r>
          </w:p>
          <w:p w14:paraId="77AE6489" w14:textId="77777777" w:rsidR="005F2B21" w:rsidRPr="00D014BB" w:rsidRDefault="005F2B21" w:rsidP="005F2B21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7853E4F6" w14:textId="77777777" w:rsidR="005F2B21" w:rsidRPr="00D014BB" w:rsidRDefault="005F2B21" w:rsidP="005F2B21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4583B012" w14:textId="77777777" w:rsidR="005F2B21" w:rsidRPr="00D014BB" w:rsidRDefault="005F2B21" w:rsidP="005F2B21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Show my Homework reminders</w:t>
            </w:r>
          </w:p>
          <w:p w14:paraId="6806825F" w14:textId="77777777" w:rsidR="005F2B21" w:rsidRPr="00D014BB" w:rsidRDefault="005F2B21" w:rsidP="005F2B21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Department Twitter</w:t>
            </w:r>
          </w:p>
          <w:p w14:paraId="63520048" w14:textId="77777777" w:rsidR="0029126D" w:rsidRPr="00D014BB" w:rsidRDefault="0029126D" w:rsidP="0029126D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(@SmithyBusEd)</w:t>
            </w:r>
          </w:p>
          <w:p w14:paraId="5CC45C90" w14:textId="77777777" w:rsidR="005F2B21" w:rsidRPr="00D014BB" w:rsidRDefault="005F2B21" w:rsidP="005F2B21">
            <w:pPr>
              <w:rPr>
                <w:sz w:val="16"/>
                <w:szCs w:val="16"/>
              </w:rPr>
            </w:pPr>
          </w:p>
          <w:p w14:paraId="108E2E69" w14:textId="77777777" w:rsidR="005F2B21" w:rsidRPr="00D014BB" w:rsidRDefault="005F2B21" w:rsidP="005F2B21">
            <w:pPr>
              <w:rPr>
                <w:sz w:val="16"/>
                <w:szCs w:val="16"/>
              </w:rPr>
            </w:pPr>
          </w:p>
          <w:p w14:paraId="17A37EBA" w14:textId="39973F52" w:rsidR="003110AC" w:rsidRPr="00D014BB" w:rsidRDefault="005F2B21" w:rsidP="005F2B2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can email work and ask for help through their Glow email.</w:t>
            </w:r>
          </w:p>
        </w:tc>
        <w:tc>
          <w:tcPr>
            <w:tcW w:w="4799" w:type="dxa"/>
          </w:tcPr>
          <w:p w14:paraId="0E8D98C1" w14:textId="77777777" w:rsidR="003110AC" w:rsidRPr="00D014BB" w:rsidRDefault="003110AC" w:rsidP="003110AC">
            <w:pPr>
              <w:rPr>
                <w:sz w:val="16"/>
                <w:szCs w:val="16"/>
                <w:shd w:val="clear" w:color="auto" w:fill="FFFFFF"/>
              </w:rPr>
            </w:pPr>
            <w:r w:rsidRPr="00D014BB">
              <w:rPr>
                <w:sz w:val="16"/>
                <w:szCs w:val="16"/>
              </w:rPr>
              <w:t xml:space="preserve">iDEA award - </w:t>
            </w:r>
            <w:hyperlink r:id="rId22" w:history="1">
              <w:r w:rsidRPr="00D014BB">
                <w:rPr>
                  <w:rStyle w:val="Hyperlink"/>
                  <w:color w:val="auto"/>
                  <w:sz w:val="16"/>
                  <w:szCs w:val="16"/>
                  <w:shd w:val="clear" w:color="auto" w:fill="FFFFFF"/>
                </w:rPr>
                <w:t>https://idea.org.uk/register</w:t>
              </w:r>
            </w:hyperlink>
            <w:r w:rsidRPr="00D014BB">
              <w:rPr>
                <w:sz w:val="16"/>
                <w:szCs w:val="16"/>
                <w:shd w:val="clear" w:color="auto" w:fill="FFFFFF"/>
              </w:rPr>
              <w:t> </w:t>
            </w:r>
          </w:p>
          <w:p w14:paraId="069C5DE2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0203F18E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BBC iPlayer -  </w:t>
            </w:r>
            <w:hyperlink r:id="rId23" w:history="1">
              <w:r w:rsidRPr="00D014BB">
                <w:rPr>
                  <w:rStyle w:val="Hyperlink"/>
                  <w:sz w:val="16"/>
                  <w:szCs w:val="16"/>
                </w:rPr>
                <w:t>https://www.bbc.co.uk/iplayer</w:t>
              </w:r>
            </w:hyperlink>
          </w:p>
          <w:p w14:paraId="4D3EB00A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546A1776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4OD -  </w:t>
            </w:r>
            <w:hyperlink r:id="rId24" w:history="1">
              <w:r w:rsidRPr="00D014BB">
                <w:rPr>
                  <w:rStyle w:val="Hyperlink"/>
                  <w:sz w:val="16"/>
                  <w:szCs w:val="16"/>
                </w:rPr>
                <w:t>https://www.channel4.com/</w:t>
              </w:r>
            </w:hyperlink>
          </w:p>
          <w:p w14:paraId="4379889D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41B2BB3F" w14:textId="77777777" w:rsidR="003110AC" w:rsidRPr="00D014BB" w:rsidRDefault="003110AC" w:rsidP="003110AC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Business Studies Online -  </w:t>
            </w:r>
            <w:hyperlink r:id="rId25" w:history="1">
              <w:r w:rsidRPr="00D014BB">
                <w:rPr>
                  <w:rStyle w:val="Hyperlink"/>
                  <w:sz w:val="16"/>
                  <w:szCs w:val="16"/>
                </w:rPr>
                <w:t>https://www.businessed.co.uk/index.php/home/activities/gcse-activities-topic</w:t>
              </w:r>
            </w:hyperlink>
          </w:p>
          <w:p w14:paraId="4C8809F0" w14:textId="77777777" w:rsidR="003110AC" w:rsidRPr="00D014BB" w:rsidRDefault="003110AC" w:rsidP="003110AC">
            <w:pPr>
              <w:rPr>
                <w:sz w:val="16"/>
                <w:szCs w:val="16"/>
              </w:rPr>
            </w:pPr>
          </w:p>
          <w:p w14:paraId="764166D4" w14:textId="00C6250D" w:rsidR="003110AC" w:rsidRPr="00D014BB" w:rsidRDefault="003110AC" w:rsidP="003110AC">
            <w:pPr>
              <w:rPr>
                <w:sz w:val="16"/>
                <w:szCs w:val="16"/>
              </w:rPr>
            </w:pPr>
          </w:p>
        </w:tc>
      </w:tr>
      <w:tr w:rsidR="005F2B21" w:rsidRPr="00D014BB" w14:paraId="2EEE21D7" w14:textId="77777777" w:rsidTr="00D014BB">
        <w:trPr>
          <w:trHeight w:val="233"/>
        </w:trPr>
        <w:tc>
          <w:tcPr>
            <w:tcW w:w="1435" w:type="dxa"/>
            <w:vAlign w:val="center"/>
          </w:tcPr>
          <w:p w14:paraId="539ACBA6" w14:textId="0D6FD399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lastRenderedPageBreak/>
              <w:t>N</w:t>
            </w:r>
            <w:r w:rsidR="0029126D" w:rsidRPr="00D014BB">
              <w:rPr>
                <w:b/>
                <w:bCs/>
                <w:sz w:val="16"/>
                <w:szCs w:val="16"/>
              </w:rPr>
              <w:t>3/</w:t>
            </w:r>
            <w:r w:rsidRPr="00D014BB">
              <w:rPr>
                <w:b/>
                <w:bCs/>
                <w:sz w:val="16"/>
                <w:szCs w:val="16"/>
              </w:rPr>
              <w:t>4</w:t>
            </w:r>
          </w:p>
          <w:p w14:paraId="13AD857E" w14:textId="6D7CE47E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Admin &amp; IT</w:t>
            </w:r>
          </w:p>
          <w:p w14:paraId="6B569E99" w14:textId="77777777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A05F8F" w14:textId="77777777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E7AC0E" w14:textId="77777777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84244A" w14:textId="77777777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7ECD73" w14:textId="7FC04E2D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2" w:type="dxa"/>
          </w:tcPr>
          <w:p w14:paraId="390FCB30" w14:textId="69D7527C" w:rsidR="005F2B21" w:rsidRDefault="005F2B21" w:rsidP="005F2B2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Pupils </w:t>
            </w:r>
            <w:r w:rsidR="00D014BB" w:rsidRPr="00D014BB">
              <w:rPr>
                <w:sz w:val="16"/>
                <w:szCs w:val="16"/>
              </w:rPr>
              <w:t>are</w:t>
            </w:r>
            <w:r w:rsidRPr="00D014BB">
              <w:rPr>
                <w:sz w:val="16"/>
                <w:szCs w:val="16"/>
              </w:rPr>
              <w:t xml:space="preserve"> finished the</w:t>
            </w:r>
            <w:r w:rsidR="0029126D" w:rsidRPr="00D014BB">
              <w:rPr>
                <w:sz w:val="16"/>
                <w:szCs w:val="16"/>
              </w:rPr>
              <w:t xml:space="preserve"> N3 and</w:t>
            </w:r>
            <w:r w:rsidRPr="00D014BB">
              <w:rPr>
                <w:sz w:val="16"/>
                <w:szCs w:val="16"/>
              </w:rPr>
              <w:t xml:space="preserve"> N4 course</w:t>
            </w:r>
            <w:r w:rsidR="0029126D" w:rsidRPr="00D014BB">
              <w:rPr>
                <w:sz w:val="16"/>
                <w:szCs w:val="16"/>
              </w:rPr>
              <w:t>s</w:t>
            </w:r>
            <w:r w:rsidRPr="00D014BB">
              <w:rPr>
                <w:sz w:val="16"/>
                <w:szCs w:val="16"/>
              </w:rPr>
              <w:t xml:space="preserve"> so should sign up for the iDEA Award and work through the badges.</w:t>
            </w:r>
          </w:p>
          <w:p w14:paraId="04843C7D" w14:textId="0D35A8DC" w:rsidR="00D014BB" w:rsidRPr="00D014BB" w:rsidRDefault="00D014BB" w:rsidP="00D014BB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(Instructions attached to SMH post)</w:t>
            </w:r>
          </w:p>
          <w:p w14:paraId="5FEBD4F3" w14:textId="77777777" w:rsidR="005F2B21" w:rsidRPr="00D014BB" w:rsidRDefault="005F2B21" w:rsidP="005F2B21">
            <w:pPr>
              <w:rPr>
                <w:sz w:val="16"/>
                <w:szCs w:val="16"/>
              </w:rPr>
            </w:pPr>
          </w:p>
          <w:p w14:paraId="1750AB05" w14:textId="77777777" w:rsidR="00A66949" w:rsidRPr="00D014BB" w:rsidRDefault="00A66949" w:rsidP="00A66949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D014BB">
              <w:rPr>
                <w:b/>
                <w:bCs/>
                <w:sz w:val="16"/>
                <w:szCs w:val="16"/>
                <w:shd w:val="clear" w:color="auto" w:fill="FFFFFF"/>
              </w:rPr>
              <w:t>SESSION 2020-21</w:t>
            </w:r>
          </w:p>
          <w:p w14:paraId="0CBD931F" w14:textId="77777777" w:rsidR="00A66949" w:rsidRPr="00D014BB" w:rsidRDefault="00A66949" w:rsidP="00A66949">
            <w:pPr>
              <w:rPr>
                <w:sz w:val="16"/>
                <w:szCs w:val="16"/>
                <w:shd w:val="clear" w:color="auto" w:fill="FFFFFF"/>
              </w:rPr>
            </w:pPr>
            <w:r w:rsidRPr="00D014BB">
              <w:rPr>
                <w:sz w:val="16"/>
                <w:szCs w:val="16"/>
                <w:shd w:val="clear" w:color="auto" w:fill="FFFFFF"/>
              </w:rPr>
              <w:t>Materials for new courses will be added over the coming weeks.</w:t>
            </w:r>
          </w:p>
          <w:p w14:paraId="229C7884" w14:textId="755547D0" w:rsidR="00A66949" w:rsidRPr="00D014BB" w:rsidRDefault="00A66949" w:rsidP="005F2B2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6860BB01" w14:textId="7325C955" w:rsidR="005F2B21" w:rsidRPr="00D014BB" w:rsidRDefault="005F2B21" w:rsidP="005F2B2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Show my Homework</w:t>
            </w:r>
          </w:p>
          <w:p w14:paraId="0BA9C887" w14:textId="77777777" w:rsidR="0029126D" w:rsidRPr="00D014BB" w:rsidRDefault="0029126D" w:rsidP="005F2B21">
            <w:pPr>
              <w:rPr>
                <w:sz w:val="16"/>
                <w:szCs w:val="16"/>
              </w:rPr>
            </w:pPr>
          </w:p>
          <w:p w14:paraId="7A3AC0DB" w14:textId="77777777" w:rsidR="0029126D" w:rsidRPr="00D014BB" w:rsidRDefault="0029126D" w:rsidP="005F2B2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Dept Twitter</w:t>
            </w:r>
          </w:p>
          <w:p w14:paraId="3B059C67" w14:textId="77777777" w:rsidR="0029126D" w:rsidRPr="00D014BB" w:rsidRDefault="0029126D" w:rsidP="0029126D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(@SmithyBusEd)</w:t>
            </w:r>
          </w:p>
          <w:p w14:paraId="67C81B38" w14:textId="5BE1A318" w:rsidR="0029126D" w:rsidRPr="00D014BB" w:rsidRDefault="0029126D" w:rsidP="005F2B21">
            <w:pPr>
              <w:rPr>
                <w:sz w:val="16"/>
                <w:szCs w:val="16"/>
              </w:rPr>
            </w:pPr>
          </w:p>
        </w:tc>
        <w:tc>
          <w:tcPr>
            <w:tcW w:w="4447" w:type="dxa"/>
          </w:tcPr>
          <w:p w14:paraId="33692EB7" w14:textId="77777777" w:rsidR="005F2B21" w:rsidRPr="00D014BB" w:rsidRDefault="005F2B21" w:rsidP="005F2B21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Weekly Communication Via:</w:t>
            </w:r>
          </w:p>
          <w:p w14:paraId="488535F9" w14:textId="323C0C33" w:rsidR="005F2B21" w:rsidRPr="00D014BB" w:rsidRDefault="005F2B21" w:rsidP="0029126D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Show my Homework</w:t>
            </w:r>
          </w:p>
          <w:p w14:paraId="542EEBE3" w14:textId="77777777" w:rsidR="0029126D" w:rsidRPr="00D014BB" w:rsidRDefault="0029126D" w:rsidP="0029126D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Department Twitter</w:t>
            </w:r>
          </w:p>
          <w:p w14:paraId="397462C1" w14:textId="77777777" w:rsidR="005F2B21" w:rsidRPr="00D014BB" w:rsidRDefault="005F2B21" w:rsidP="005F2B21">
            <w:pPr>
              <w:rPr>
                <w:sz w:val="16"/>
                <w:szCs w:val="16"/>
              </w:rPr>
            </w:pPr>
          </w:p>
          <w:p w14:paraId="40FD6306" w14:textId="77777777" w:rsidR="005F2B21" w:rsidRPr="00D014BB" w:rsidRDefault="005F2B21" w:rsidP="005F2B21">
            <w:pPr>
              <w:rPr>
                <w:sz w:val="16"/>
                <w:szCs w:val="16"/>
              </w:rPr>
            </w:pPr>
          </w:p>
          <w:p w14:paraId="53CCC002" w14:textId="77777777" w:rsidR="005F2B21" w:rsidRPr="00D014BB" w:rsidRDefault="005F2B21" w:rsidP="005F2B21">
            <w:pPr>
              <w:rPr>
                <w:sz w:val="16"/>
                <w:szCs w:val="16"/>
              </w:rPr>
            </w:pPr>
          </w:p>
          <w:p w14:paraId="045F9254" w14:textId="4B2F5D94" w:rsidR="005F2B21" w:rsidRPr="00D014BB" w:rsidRDefault="005F2B21" w:rsidP="005F2B2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can ask for help through their Glow email</w:t>
            </w:r>
            <w:r w:rsidR="0029126D" w:rsidRPr="00D014BB">
              <w:rPr>
                <w:sz w:val="16"/>
                <w:szCs w:val="16"/>
              </w:rPr>
              <w:t xml:space="preserve"> or through the Show my Homework comments</w:t>
            </w:r>
            <w:r w:rsidRPr="00D014BB">
              <w:rPr>
                <w:sz w:val="16"/>
                <w:szCs w:val="16"/>
              </w:rPr>
              <w:t>.</w:t>
            </w:r>
          </w:p>
          <w:p w14:paraId="02C92730" w14:textId="40BFCC2D" w:rsidR="0029126D" w:rsidRPr="00D014BB" w:rsidRDefault="0029126D" w:rsidP="005F2B21">
            <w:pPr>
              <w:rPr>
                <w:sz w:val="16"/>
                <w:szCs w:val="16"/>
              </w:rPr>
            </w:pPr>
          </w:p>
        </w:tc>
        <w:tc>
          <w:tcPr>
            <w:tcW w:w="4799" w:type="dxa"/>
          </w:tcPr>
          <w:p w14:paraId="2DF2D12C" w14:textId="77777777" w:rsidR="005F2B21" w:rsidRPr="00D014BB" w:rsidRDefault="005F2B21" w:rsidP="005F2B21">
            <w:pPr>
              <w:rPr>
                <w:sz w:val="16"/>
                <w:szCs w:val="16"/>
                <w:shd w:val="clear" w:color="auto" w:fill="FFFFFF"/>
              </w:rPr>
            </w:pPr>
            <w:r w:rsidRPr="00D014BB">
              <w:rPr>
                <w:sz w:val="16"/>
                <w:szCs w:val="16"/>
              </w:rPr>
              <w:t xml:space="preserve">iDEA award - </w:t>
            </w:r>
            <w:hyperlink r:id="rId26" w:history="1">
              <w:r w:rsidRPr="00D014BB">
                <w:rPr>
                  <w:rStyle w:val="Hyperlink"/>
                  <w:color w:val="0070C0"/>
                  <w:sz w:val="16"/>
                  <w:szCs w:val="16"/>
                  <w:shd w:val="clear" w:color="auto" w:fill="FFFFFF"/>
                </w:rPr>
                <w:t>https://idea.org.uk/register</w:t>
              </w:r>
            </w:hyperlink>
            <w:r w:rsidRPr="00D014BB">
              <w:rPr>
                <w:color w:val="0070C0"/>
                <w:sz w:val="16"/>
                <w:szCs w:val="16"/>
                <w:shd w:val="clear" w:color="auto" w:fill="FFFFFF"/>
              </w:rPr>
              <w:t xml:space="preserve">   </w:t>
            </w:r>
          </w:p>
          <w:p w14:paraId="79F108DE" w14:textId="77777777" w:rsidR="005F2B21" w:rsidRPr="00D014BB" w:rsidRDefault="005F2B21" w:rsidP="005F2B21">
            <w:pPr>
              <w:rPr>
                <w:sz w:val="16"/>
                <w:szCs w:val="16"/>
              </w:rPr>
            </w:pPr>
          </w:p>
        </w:tc>
      </w:tr>
      <w:tr w:rsidR="005F2B21" w:rsidRPr="00D014BB" w14:paraId="7D88CF10" w14:textId="77777777" w:rsidTr="00D014BB">
        <w:trPr>
          <w:trHeight w:val="220"/>
        </w:trPr>
        <w:tc>
          <w:tcPr>
            <w:tcW w:w="1435" w:type="dxa"/>
            <w:vAlign w:val="center"/>
          </w:tcPr>
          <w:p w14:paraId="7DF8E87A" w14:textId="2C403BEB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N5</w:t>
            </w:r>
          </w:p>
          <w:p w14:paraId="5B30A476" w14:textId="468F2E88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Admin &amp; IT</w:t>
            </w:r>
          </w:p>
          <w:p w14:paraId="5C88D3DB" w14:textId="77777777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836224" w14:textId="77777777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9502F6" w14:textId="083453E6" w:rsidR="005F2B21" w:rsidRPr="00D014BB" w:rsidRDefault="005F2B21" w:rsidP="005F2B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2" w:type="dxa"/>
          </w:tcPr>
          <w:p w14:paraId="254C5ABA" w14:textId="77777777" w:rsidR="0029126D" w:rsidRPr="00D014BB" w:rsidRDefault="0029126D" w:rsidP="005F2B21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Practical Tasks</w:t>
            </w:r>
          </w:p>
          <w:p w14:paraId="02575594" w14:textId="77777777" w:rsidR="0029126D" w:rsidRPr="00D014BB" w:rsidRDefault="0029126D" w:rsidP="0029126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Spreadsheets</w:t>
            </w:r>
          </w:p>
          <w:p w14:paraId="1E18F1FA" w14:textId="1155D437" w:rsidR="0029126D" w:rsidRPr="00D014BB" w:rsidRDefault="0029126D" w:rsidP="0029126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Databases</w:t>
            </w:r>
          </w:p>
          <w:p w14:paraId="24BAF1C9" w14:textId="7D1DD0CE" w:rsidR="0029126D" w:rsidRPr="00D014BB" w:rsidRDefault="0029126D" w:rsidP="0029126D">
            <w:pPr>
              <w:rPr>
                <w:sz w:val="16"/>
                <w:szCs w:val="16"/>
              </w:rPr>
            </w:pPr>
          </w:p>
          <w:p w14:paraId="5472B891" w14:textId="3541B50B" w:rsidR="00A66949" w:rsidRPr="00D014BB" w:rsidRDefault="00A66949" w:rsidP="0029126D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It is important pupils</w:t>
            </w:r>
            <w:r w:rsidR="0029126D" w:rsidRPr="00D014BB">
              <w:rPr>
                <w:sz w:val="16"/>
                <w:szCs w:val="16"/>
              </w:rPr>
              <w:t xml:space="preserve"> keep practising these skills, especially if you are wanting to take Higher next session. </w:t>
            </w:r>
          </w:p>
          <w:p w14:paraId="522C35FD" w14:textId="6EEF55B7" w:rsidR="0029126D" w:rsidRPr="00D014BB" w:rsidRDefault="0029126D" w:rsidP="005F2B21">
            <w:pPr>
              <w:rPr>
                <w:sz w:val="16"/>
                <w:szCs w:val="16"/>
              </w:rPr>
            </w:pPr>
          </w:p>
          <w:p w14:paraId="6EB84B95" w14:textId="4FF8821C" w:rsidR="00A66949" w:rsidRPr="00D014BB" w:rsidRDefault="00A66949" w:rsidP="005F2B21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Extension</w:t>
            </w:r>
          </w:p>
          <w:p w14:paraId="5E9BB9C4" w14:textId="0601DEAC" w:rsidR="00D014BB" w:rsidRPr="00D014BB" w:rsidRDefault="0029126D" w:rsidP="00D014BB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who get finished working through the materials should sign up for the iDEA Award and work through the badges.</w:t>
            </w:r>
            <w:r w:rsidR="00D014BB">
              <w:rPr>
                <w:sz w:val="16"/>
                <w:szCs w:val="16"/>
              </w:rPr>
              <w:t xml:space="preserve"> </w:t>
            </w:r>
            <w:r w:rsidR="00D014BB" w:rsidRPr="00D014BB">
              <w:rPr>
                <w:sz w:val="16"/>
                <w:szCs w:val="16"/>
              </w:rPr>
              <w:t>(Instructions attached to SMH post)</w:t>
            </w:r>
          </w:p>
          <w:p w14:paraId="63AE81AA" w14:textId="173276BD" w:rsidR="0029126D" w:rsidRPr="00D014BB" w:rsidRDefault="0029126D" w:rsidP="0029126D">
            <w:pPr>
              <w:rPr>
                <w:sz w:val="16"/>
                <w:szCs w:val="16"/>
              </w:rPr>
            </w:pPr>
          </w:p>
          <w:p w14:paraId="05F52E50" w14:textId="29FE693D" w:rsidR="00A66949" w:rsidRPr="00D014BB" w:rsidRDefault="00A66949" w:rsidP="0029126D">
            <w:pPr>
              <w:rPr>
                <w:sz w:val="16"/>
                <w:szCs w:val="16"/>
                <w:shd w:val="clear" w:color="auto" w:fill="FFFFFF"/>
              </w:rPr>
            </w:pPr>
          </w:p>
          <w:p w14:paraId="20180927" w14:textId="595EC451" w:rsidR="00A66949" w:rsidRPr="00D014BB" w:rsidRDefault="00A66949" w:rsidP="0029126D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D014BB">
              <w:rPr>
                <w:b/>
                <w:bCs/>
                <w:sz w:val="16"/>
                <w:szCs w:val="16"/>
                <w:shd w:val="clear" w:color="auto" w:fill="FFFFFF"/>
              </w:rPr>
              <w:t>SESSION 2020-21</w:t>
            </w:r>
          </w:p>
          <w:p w14:paraId="2A88297C" w14:textId="77777777" w:rsidR="00A66949" w:rsidRDefault="00A66949" w:rsidP="005F2B21">
            <w:pPr>
              <w:rPr>
                <w:sz w:val="16"/>
                <w:szCs w:val="16"/>
                <w:shd w:val="clear" w:color="auto" w:fill="FFFFFF"/>
              </w:rPr>
            </w:pPr>
            <w:r w:rsidRPr="00D014BB">
              <w:rPr>
                <w:sz w:val="16"/>
                <w:szCs w:val="16"/>
                <w:shd w:val="clear" w:color="auto" w:fill="FFFFFF"/>
              </w:rPr>
              <w:t>Materials for new courses will be added over the coming weeks.</w:t>
            </w:r>
          </w:p>
          <w:p w14:paraId="6F9F4047" w14:textId="65C75155" w:rsidR="00D014BB" w:rsidRPr="00D014BB" w:rsidRDefault="00D014BB" w:rsidP="005F2B21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1" w:type="dxa"/>
          </w:tcPr>
          <w:p w14:paraId="1B6B93AF" w14:textId="77777777" w:rsidR="005F2B21" w:rsidRPr="00D014BB" w:rsidRDefault="005F2B21" w:rsidP="005F2B2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090D4F1C" w14:textId="77777777" w:rsidR="005F2B21" w:rsidRPr="00D014BB" w:rsidRDefault="005F2B21" w:rsidP="005F2B21">
            <w:pPr>
              <w:rPr>
                <w:sz w:val="16"/>
                <w:szCs w:val="16"/>
              </w:rPr>
            </w:pPr>
          </w:p>
          <w:p w14:paraId="5EA090EE" w14:textId="77777777" w:rsidR="005F2B21" w:rsidRPr="00D014BB" w:rsidRDefault="005F2B21" w:rsidP="005F2B2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50E4D74C" w14:textId="0DC4E599" w:rsidR="005F2B21" w:rsidRPr="00D014BB" w:rsidRDefault="005F2B21" w:rsidP="005F2B21">
            <w:pPr>
              <w:rPr>
                <w:sz w:val="16"/>
                <w:szCs w:val="16"/>
              </w:rPr>
            </w:pPr>
          </w:p>
          <w:p w14:paraId="4B71C460" w14:textId="75E653B0" w:rsidR="005F2B21" w:rsidRPr="00D014BB" w:rsidRDefault="005F2B21" w:rsidP="005F2B21">
            <w:pPr>
              <w:rPr>
                <w:sz w:val="16"/>
                <w:szCs w:val="16"/>
              </w:rPr>
            </w:pPr>
          </w:p>
        </w:tc>
        <w:tc>
          <w:tcPr>
            <w:tcW w:w="4447" w:type="dxa"/>
          </w:tcPr>
          <w:p w14:paraId="6BAFA1F4" w14:textId="77777777" w:rsidR="005F2B21" w:rsidRPr="00D014BB" w:rsidRDefault="005F2B21" w:rsidP="005F2B21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Weekly Communication Via:</w:t>
            </w:r>
          </w:p>
          <w:p w14:paraId="4BE5114A" w14:textId="77777777" w:rsidR="005F2B21" w:rsidRPr="00D014BB" w:rsidRDefault="005F2B21" w:rsidP="0029126D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2DD52345" w14:textId="77777777" w:rsidR="005F2B21" w:rsidRPr="00D014BB" w:rsidRDefault="005F2B21" w:rsidP="0029126D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537C1409" w14:textId="605B27D4" w:rsidR="005F2B21" w:rsidRPr="00D014BB" w:rsidRDefault="005F2B21" w:rsidP="0029126D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Department Twitter</w:t>
            </w:r>
          </w:p>
          <w:p w14:paraId="27531B4D" w14:textId="77777777" w:rsidR="0029126D" w:rsidRPr="00D014BB" w:rsidRDefault="0029126D" w:rsidP="0029126D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(@SmithyBusEd)</w:t>
            </w:r>
          </w:p>
          <w:p w14:paraId="2065430A" w14:textId="77777777" w:rsidR="005F2B21" w:rsidRPr="00D014BB" w:rsidRDefault="005F2B21" w:rsidP="005F2B21">
            <w:pPr>
              <w:rPr>
                <w:sz w:val="16"/>
                <w:szCs w:val="16"/>
              </w:rPr>
            </w:pPr>
          </w:p>
          <w:p w14:paraId="3EE5CABE" w14:textId="77777777" w:rsidR="005F2B21" w:rsidRPr="00D014BB" w:rsidRDefault="005F2B21" w:rsidP="005F2B21">
            <w:pPr>
              <w:rPr>
                <w:sz w:val="16"/>
                <w:szCs w:val="16"/>
              </w:rPr>
            </w:pPr>
          </w:p>
          <w:p w14:paraId="6687817F" w14:textId="109FB0E5" w:rsidR="005F2B21" w:rsidRPr="00D014BB" w:rsidRDefault="005F2B21" w:rsidP="005F2B2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can email work and ask for help through their Glow email.</w:t>
            </w:r>
          </w:p>
        </w:tc>
        <w:tc>
          <w:tcPr>
            <w:tcW w:w="4799" w:type="dxa"/>
          </w:tcPr>
          <w:p w14:paraId="6FDDF23D" w14:textId="2EFE0076" w:rsidR="0029126D" w:rsidRPr="00D014BB" w:rsidRDefault="0029126D" w:rsidP="0029126D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SQA N5 Admin &amp; IT - </w:t>
            </w:r>
            <w:hyperlink r:id="rId27" w:history="1">
              <w:r w:rsidRPr="00D014BB">
                <w:rPr>
                  <w:rStyle w:val="Hyperlink"/>
                  <w:sz w:val="16"/>
                  <w:szCs w:val="16"/>
                </w:rPr>
                <w:t>https://www.sqa.org.uk/sqa/47435.html</w:t>
              </w:r>
            </w:hyperlink>
          </w:p>
          <w:p w14:paraId="616484E2" w14:textId="77777777" w:rsidR="0029126D" w:rsidRPr="00D014BB" w:rsidRDefault="0029126D" w:rsidP="0029126D">
            <w:pPr>
              <w:rPr>
                <w:sz w:val="16"/>
                <w:szCs w:val="16"/>
              </w:rPr>
            </w:pPr>
          </w:p>
          <w:p w14:paraId="2D7DD5A6" w14:textId="1A9E2A0C" w:rsidR="005F2B21" w:rsidRPr="00D014BB" w:rsidRDefault="0029126D" w:rsidP="0029126D">
            <w:pPr>
              <w:rPr>
                <w:sz w:val="16"/>
                <w:szCs w:val="16"/>
                <w:shd w:val="clear" w:color="auto" w:fill="FFFFFF"/>
              </w:rPr>
            </w:pPr>
            <w:r w:rsidRPr="00D014BB">
              <w:rPr>
                <w:sz w:val="16"/>
                <w:szCs w:val="16"/>
              </w:rPr>
              <w:t xml:space="preserve">iDEA award - </w:t>
            </w:r>
            <w:hyperlink r:id="rId28" w:history="1">
              <w:r w:rsidRPr="00D014BB">
                <w:rPr>
                  <w:rStyle w:val="Hyperlink"/>
                  <w:color w:val="0070C0"/>
                  <w:sz w:val="16"/>
                  <w:szCs w:val="16"/>
                  <w:shd w:val="clear" w:color="auto" w:fill="FFFFFF"/>
                </w:rPr>
                <w:t>https://idea.org.uk/register</w:t>
              </w:r>
            </w:hyperlink>
            <w:r w:rsidRPr="00D014BB">
              <w:rPr>
                <w:color w:val="0070C0"/>
                <w:sz w:val="16"/>
                <w:szCs w:val="16"/>
                <w:shd w:val="clear" w:color="auto" w:fill="FFFFFF"/>
              </w:rPr>
              <w:t xml:space="preserve">   </w:t>
            </w:r>
          </w:p>
          <w:p w14:paraId="4F7A1C58" w14:textId="77777777" w:rsidR="0029126D" w:rsidRPr="00D014BB" w:rsidRDefault="0029126D" w:rsidP="0029126D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Hour of code - </w:t>
            </w:r>
            <w:hyperlink r:id="rId29" w:history="1">
              <w:r w:rsidRPr="00D014BB">
                <w:rPr>
                  <w:rStyle w:val="Hyperlink"/>
                  <w:rFonts w:eastAsia="Times New Roman" w:cs="Times New Roman"/>
                  <w:sz w:val="16"/>
                  <w:szCs w:val="16"/>
                  <w:lang w:eastAsia="en-GB"/>
                </w:rPr>
                <w:t>https://hourofcode.com/uk</w:t>
              </w:r>
            </w:hyperlink>
            <w:r w:rsidRPr="00D014B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  <w:p w14:paraId="777FD12E" w14:textId="48EC54CB" w:rsidR="0029126D" w:rsidRPr="00D014BB" w:rsidRDefault="0029126D" w:rsidP="005F2B21">
            <w:pPr>
              <w:rPr>
                <w:sz w:val="16"/>
                <w:szCs w:val="16"/>
              </w:rPr>
            </w:pPr>
          </w:p>
        </w:tc>
      </w:tr>
      <w:tr w:rsidR="00064769" w:rsidRPr="00D014BB" w14:paraId="29AFD0D0" w14:textId="77777777" w:rsidTr="00D014BB">
        <w:trPr>
          <w:trHeight w:val="220"/>
        </w:trPr>
        <w:tc>
          <w:tcPr>
            <w:tcW w:w="1435" w:type="dxa"/>
            <w:vAlign w:val="center"/>
          </w:tcPr>
          <w:p w14:paraId="181C1DA4" w14:textId="37477B1E" w:rsidR="00064769" w:rsidRPr="00D014BB" w:rsidRDefault="00064769" w:rsidP="00064769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N5</w:t>
            </w:r>
          </w:p>
          <w:p w14:paraId="0D05CCB3" w14:textId="1F90FBE4" w:rsidR="00064769" w:rsidRPr="00D014BB" w:rsidRDefault="00064769" w:rsidP="00064769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Business Management</w:t>
            </w:r>
          </w:p>
        </w:tc>
        <w:tc>
          <w:tcPr>
            <w:tcW w:w="4152" w:type="dxa"/>
          </w:tcPr>
          <w:p w14:paraId="7FC69E21" w14:textId="166F9F8B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Work through the course revision materials in the Glow group.</w:t>
            </w:r>
          </w:p>
          <w:p w14:paraId="5F8B7C37" w14:textId="052924A6" w:rsidR="00D014BB" w:rsidRPr="00D014BB" w:rsidRDefault="00064769" w:rsidP="00064769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AND/OR</w:t>
            </w:r>
          </w:p>
          <w:p w14:paraId="6AF3171D" w14:textId="77777777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Create a presentation based on newspaper articles that analyses the impact that Coronavirus has had/will have on businesses. </w:t>
            </w:r>
          </w:p>
          <w:p w14:paraId="0ACAABA6" w14:textId="77777777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Further information given via the Glow Group today.</w:t>
            </w:r>
          </w:p>
          <w:p w14:paraId="1C27B960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3AFF68F3" w14:textId="77777777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It is important pupils keep developing their theory and exam technique, especially if they are planning on attempting Advanced Higher next session at the HUB. </w:t>
            </w:r>
          </w:p>
          <w:p w14:paraId="165470EF" w14:textId="77777777" w:rsidR="00D014BB" w:rsidRPr="00D014BB" w:rsidRDefault="00D014BB" w:rsidP="00064769">
            <w:pPr>
              <w:rPr>
                <w:sz w:val="16"/>
                <w:szCs w:val="16"/>
              </w:rPr>
            </w:pPr>
          </w:p>
          <w:p w14:paraId="43B38B5A" w14:textId="77777777" w:rsidR="00064769" w:rsidRPr="00D014BB" w:rsidRDefault="00064769" w:rsidP="00064769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D014BB">
              <w:rPr>
                <w:b/>
                <w:bCs/>
                <w:sz w:val="16"/>
                <w:szCs w:val="16"/>
                <w:shd w:val="clear" w:color="auto" w:fill="FFFFFF"/>
              </w:rPr>
              <w:t>SESSION 2020-21</w:t>
            </w:r>
          </w:p>
          <w:p w14:paraId="59F5C473" w14:textId="77777777" w:rsidR="00064769" w:rsidRPr="00D014BB" w:rsidRDefault="00064769" w:rsidP="00064769">
            <w:pPr>
              <w:rPr>
                <w:sz w:val="16"/>
                <w:szCs w:val="16"/>
                <w:shd w:val="clear" w:color="auto" w:fill="FFFFFF"/>
              </w:rPr>
            </w:pPr>
            <w:r w:rsidRPr="00D014BB">
              <w:rPr>
                <w:sz w:val="16"/>
                <w:szCs w:val="16"/>
                <w:shd w:val="clear" w:color="auto" w:fill="FFFFFF"/>
              </w:rPr>
              <w:t>Materials for new courses will be added over the coming weeks.</w:t>
            </w:r>
          </w:p>
          <w:p w14:paraId="447E57ED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3E000B5F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22C1010C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6151F26A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328AA37A" w14:textId="292559A9" w:rsidR="00064769" w:rsidRPr="00D014BB" w:rsidRDefault="00064769" w:rsidP="0006476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1046FD19" w14:textId="77777777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0E686DB2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5744EF53" w14:textId="77777777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0BAE5EDB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</w:tc>
        <w:tc>
          <w:tcPr>
            <w:tcW w:w="4447" w:type="dxa"/>
          </w:tcPr>
          <w:p w14:paraId="4A6E9E59" w14:textId="77777777" w:rsidR="00064769" w:rsidRPr="00D014BB" w:rsidRDefault="00064769" w:rsidP="00064769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Weekly Communication Via:</w:t>
            </w:r>
          </w:p>
          <w:p w14:paraId="10BD8ED5" w14:textId="77777777" w:rsidR="00064769" w:rsidRPr="00D014BB" w:rsidRDefault="00064769" w:rsidP="00064769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531D3454" w14:textId="77777777" w:rsidR="00064769" w:rsidRPr="00D014BB" w:rsidRDefault="00064769" w:rsidP="00064769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226D6823" w14:textId="77777777" w:rsidR="00064769" w:rsidRPr="00D014BB" w:rsidRDefault="00064769" w:rsidP="00064769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Show my Homework reminders</w:t>
            </w:r>
          </w:p>
          <w:p w14:paraId="5A40D696" w14:textId="77777777" w:rsidR="00064769" w:rsidRPr="00D014BB" w:rsidRDefault="00064769" w:rsidP="00064769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Department Twitter</w:t>
            </w:r>
          </w:p>
          <w:p w14:paraId="04752A76" w14:textId="77777777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(@SmithyBusEd)</w:t>
            </w:r>
          </w:p>
          <w:p w14:paraId="1DEAAEE9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4F44E368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3B79C1BD" w14:textId="20D4E08E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can email work and ask for help through their Glow email.</w:t>
            </w:r>
          </w:p>
        </w:tc>
        <w:tc>
          <w:tcPr>
            <w:tcW w:w="4799" w:type="dxa"/>
          </w:tcPr>
          <w:p w14:paraId="260213E2" w14:textId="090BAA02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SQA N5 Business Management - </w:t>
            </w:r>
            <w:hyperlink r:id="rId30" w:history="1">
              <w:r w:rsidRPr="00D014BB">
                <w:rPr>
                  <w:rStyle w:val="Hyperlink"/>
                  <w:sz w:val="16"/>
                  <w:szCs w:val="16"/>
                </w:rPr>
                <w:t>https://www.sqa.org.uk/sqa/47436.html</w:t>
              </w:r>
            </w:hyperlink>
          </w:p>
          <w:p w14:paraId="38C188EA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430B43B4" w14:textId="77777777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BBC iPlayer -  </w:t>
            </w:r>
            <w:hyperlink r:id="rId31" w:history="1">
              <w:r w:rsidRPr="00D014BB">
                <w:rPr>
                  <w:rStyle w:val="Hyperlink"/>
                  <w:sz w:val="16"/>
                  <w:szCs w:val="16"/>
                </w:rPr>
                <w:t>https://www.bbc.co.uk/iplayer</w:t>
              </w:r>
            </w:hyperlink>
          </w:p>
          <w:p w14:paraId="223137A5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553073F5" w14:textId="77777777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4OD -  </w:t>
            </w:r>
            <w:hyperlink r:id="rId32" w:history="1">
              <w:r w:rsidRPr="00D014BB">
                <w:rPr>
                  <w:rStyle w:val="Hyperlink"/>
                  <w:sz w:val="16"/>
                  <w:szCs w:val="16"/>
                </w:rPr>
                <w:t>https://www.channel4.com/</w:t>
              </w:r>
            </w:hyperlink>
          </w:p>
          <w:p w14:paraId="3EDD4EA1" w14:textId="77777777" w:rsidR="00064769" w:rsidRPr="00D014BB" w:rsidRDefault="00064769" w:rsidP="00064769">
            <w:pPr>
              <w:rPr>
                <w:sz w:val="16"/>
                <w:szCs w:val="16"/>
              </w:rPr>
            </w:pPr>
          </w:p>
          <w:p w14:paraId="4B1E3B0C" w14:textId="77777777" w:rsidR="00064769" w:rsidRPr="00D014BB" w:rsidRDefault="00064769" w:rsidP="00064769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Business Studies Online -  </w:t>
            </w:r>
            <w:hyperlink r:id="rId33" w:history="1">
              <w:r w:rsidRPr="00D014BB">
                <w:rPr>
                  <w:rStyle w:val="Hyperlink"/>
                  <w:sz w:val="16"/>
                  <w:szCs w:val="16"/>
                </w:rPr>
                <w:t>https://www.businessed.co.uk/index.php/home/activities/gcse-activities-topic</w:t>
              </w:r>
            </w:hyperlink>
          </w:p>
          <w:p w14:paraId="490A42C1" w14:textId="6E7E29E0" w:rsidR="00064769" w:rsidRPr="00D014BB" w:rsidRDefault="00064769" w:rsidP="004F06CB">
            <w:pPr>
              <w:rPr>
                <w:sz w:val="16"/>
                <w:szCs w:val="16"/>
              </w:rPr>
            </w:pPr>
          </w:p>
        </w:tc>
      </w:tr>
      <w:tr w:rsidR="00A65317" w:rsidRPr="00D014BB" w14:paraId="0E7D6C3F" w14:textId="77777777" w:rsidTr="00D014BB">
        <w:trPr>
          <w:trHeight w:val="220"/>
        </w:trPr>
        <w:tc>
          <w:tcPr>
            <w:tcW w:w="1435" w:type="dxa"/>
            <w:vAlign w:val="center"/>
          </w:tcPr>
          <w:p w14:paraId="64081435" w14:textId="77777777" w:rsidR="00A65317" w:rsidRPr="00D014BB" w:rsidRDefault="00A65317" w:rsidP="00A65317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lastRenderedPageBreak/>
              <w:t>Higher</w:t>
            </w:r>
          </w:p>
          <w:p w14:paraId="60F3F554" w14:textId="46DBBC58" w:rsidR="00A65317" w:rsidRPr="00D014BB" w:rsidRDefault="00A65317" w:rsidP="00A65317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Admin &amp; IT</w:t>
            </w:r>
          </w:p>
        </w:tc>
        <w:tc>
          <w:tcPr>
            <w:tcW w:w="4152" w:type="dxa"/>
          </w:tcPr>
          <w:p w14:paraId="36AF7083" w14:textId="407D4C34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have sat their practical assignment so could continue to review their theory using the revision material in the Glow Group.</w:t>
            </w:r>
          </w:p>
          <w:p w14:paraId="3E538F2E" w14:textId="21E13664" w:rsidR="00A65317" w:rsidRPr="00D014BB" w:rsidRDefault="00A65317" w:rsidP="00A65317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AND/OR</w:t>
            </w:r>
          </w:p>
          <w:p w14:paraId="610B8C58" w14:textId="51235B45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Create a PowerPoint using newspaper article to discuss the impact Coronavirus has had on homeworking for businesses. </w:t>
            </w:r>
            <w:r w:rsidR="00D014BB">
              <w:rPr>
                <w:sz w:val="16"/>
                <w:szCs w:val="16"/>
              </w:rPr>
              <w:t>F</w:t>
            </w:r>
            <w:r w:rsidRPr="00D014BB">
              <w:rPr>
                <w:sz w:val="16"/>
                <w:szCs w:val="16"/>
              </w:rPr>
              <w:t>urther information given via the Glow Group.</w:t>
            </w:r>
          </w:p>
          <w:p w14:paraId="489C091C" w14:textId="25164300" w:rsidR="00A65317" w:rsidRPr="00D014BB" w:rsidRDefault="00A65317" w:rsidP="00A65317">
            <w:pPr>
              <w:rPr>
                <w:sz w:val="16"/>
                <w:szCs w:val="16"/>
              </w:rPr>
            </w:pPr>
          </w:p>
          <w:p w14:paraId="621529F2" w14:textId="378DDDF6" w:rsidR="00A65317" w:rsidRPr="00D014BB" w:rsidRDefault="00A65317" w:rsidP="00A65317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 xml:space="preserve">Extension </w:t>
            </w:r>
          </w:p>
          <w:p w14:paraId="40A6A9B9" w14:textId="189A4780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Suggestions for online qualifications that can be gained while at home, to add to your CV</w:t>
            </w:r>
            <w:r w:rsidR="004C6748">
              <w:rPr>
                <w:sz w:val="16"/>
                <w:szCs w:val="16"/>
              </w:rPr>
              <w:t xml:space="preserve">, </w:t>
            </w:r>
            <w:r w:rsidRPr="00D014BB">
              <w:rPr>
                <w:sz w:val="16"/>
                <w:szCs w:val="16"/>
              </w:rPr>
              <w:t xml:space="preserve">have been emailed this morning. </w:t>
            </w:r>
          </w:p>
          <w:p w14:paraId="0A177046" w14:textId="566E8C4D" w:rsidR="00A65317" w:rsidRPr="00D014BB" w:rsidRDefault="00A65317" w:rsidP="00A65317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55522716" w14:textId="77777777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4BB25673" w14:textId="77777777" w:rsidR="00A65317" w:rsidRPr="00D014BB" w:rsidRDefault="00A65317" w:rsidP="00A65317">
            <w:pPr>
              <w:rPr>
                <w:sz w:val="16"/>
                <w:szCs w:val="16"/>
              </w:rPr>
            </w:pPr>
          </w:p>
          <w:p w14:paraId="13AB635B" w14:textId="77777777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403AD3A5" w14:textId="77777777" w:rsidR="00A65317" w:rsidRPr="00D014BB" w:rsidRDefault="00A65317" w:rsidP="00A65317">
            <w:pPr>
              <w:rPr>
                <w:sz w:val="16"/>
                <w:szCs w:val="16"/>
              </w:rPr>
            </w:pPr>
          </w:p>
        </w:tc>
        <w:tc>
          <w:tcPr>
            <w:tcW w:w="4447" w:type="dxa"/>
          </w:tcPr>
          <w:p w14:paraId="310F4AEA" w14:textId="77777777" w:rsidR="00A65317" w:rsidRPr="00D014BB" w:rsidRDefault="00A65317" w:rsidP="00A65317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Weekly Communication Via:</w:t>
            </w:r>
          </w:p>
          <w:p w14:paraId="32B9B6F8" w14:textId="77777777" w:rsidR="00A65317" w:rsidRPr="00D014BB" w:rsidRDefault="00A65317" w:rsidP="00A65317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19AD1845" w14:textId="77777777" w:rsidR="00A65317" w:rsidRPr="00D014BB" w:rsidRDefault="00A65317" w:rsidP="00A65317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2088D02E" w14:textId="77777777" w:rsidR="00A65317" w:rsidRPr="00D014BB" w:rsidRDefault="00A65317" w:rsidP="00A65317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Department Twitter</w:t>
            </w:r>
          </w:p>
          <w:p w14:paraId="3BA748A2" w14:textId="77777777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(@SmithyBusEd)</w:t>
            </w:r>
          </w:p>
          <w:p w14:paraId="1B9A331D" w14:textId="77777777" w:rsidR="00A65317" w:rsidRPr="00D014BB" w:rsidRDefault="00A65317" w:rsidP="00A65317">
            <w:pPr>
              <w:rPr>
                <w:sz w:val="16"/>
                <w:szCs w:val="16"/>
              </w:rPr>
            </w:pPr>
          </w:p>
          <w:p w14:paraId="05A7A539" w14:textId="77777777" w:rsidR="00A65317" w:rsidRPr="00D014BB" w:rsidRDefault="00A65317" w:rsidP="00A65317">
            <w:pPr>
              <w:rPr>
                <w:sz w:val="16"/>
                <w:szCs w:val="16"/>
              </w:rPr>
            </w:pPr>
          </w:p>
          <w:p w14:paraId="2BD62CD8" w14:textId="0B7A2C57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can email work and ask for help through their Glow email.</w:t>
            </w:r>
          </w:p>
        </w:tc>
        <w:tc>
          <w:tcPr>
            <w:tcW w:w="4799" w:type="dxa"/>
          </w:tcPr>
          <w:p w14:paraId="0B5894EE" w14:textId="79B1E241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SQA Higher Admin &amp; IT - </w:t>
            </w:r>
            <w:hyperlink r:id="rId34" w:history="1">
              <w:r w:rsidRPr="00D014BB">
                <w:rPr>
                  <w:rStyle w:val="Hyperlink"/>
                  <w:sz w:val="16"/>
                  <w:szCs w:val="16"/>
                </w:rPr>
                <w:t>https://www.sqa.org.uk/sqa/47918.html</w:t>
              </w:r>
            </w:hyperlink>
          </w:p>
          <w:p w14:paraId="6056211C" w14:textId="77777777" w:rsidR="00A65317" w:rsidRPr="00D014BB" w:rsidRDefault="00A65317" w:rsidP="00A65317">
            <w:pPr>
              <w:rPr>
                <w:sz w:val="16"/>
                <w:szCs w:val="16"/>
              </w:rPr>
            </w:pPr>
          </w:p>
          <w:p w14:paraId="63412748" w14:textId="77777777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BBC iPlayer -  </w:t>
            </w:r>
            <w:hyperlink r:id="rId35" w:history="1">
              <w:r w:rsidRPr="00D014BB">
                <w:rPr>
                  <w:rStyle w:val="Hyperlink"/>
                  <w:sz w:val="16"/>
                  <w:szCs w:val="16"/>
                </w:rPr>
                <w:t>https://www.bbc.co.uk/iplayer</w:t>
              </w:r>
            </w:hyperlink>
          </w:p>
          <w:p w14:paraId="558CD583" w14:textId="77777777" w:rsidR="00A65317" w:rsidRPr="00D014BB" w:rsidRDefault="00A65317" w:rsidP="00A65317">
            <w:pPr>
              <w:rPr>
                <w:sz w:val="16"/>
                <w:szCs w:val="16"/>
              </w:rPr>
            </w:pPr>
          </w:p>
          <w:p w14:paraId="16E7F30F" w14:textId="77777777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4OD -  </w:t>
            </w:r>
            <w:hyperlink r:id="rId36" w:history="1">
              <w:r w:rsidRPr="00D014BB">
                <w:rPr>
                  <w:rStyle w:val="Hyperlink"/>
                  <w:sz w:val="16"/>
                  <w:szCs w:val="16"/>
                </w:rPr>
                <w:t>https://www.channel4.com/</w:t>
              </w:r>
            </w:hyperlink>
          </w:p>
          <w:p w14:paraId="2C4AFA02" w14:textId="537286EC" w:rsidR="00A65317" w:rsidRPr="00D014BB" w:rsidRDefault="00A65317" w:rsidP="00A65317">
            <w:pPr>
              <w:rPr>
                <w:sz w:val="16"/>
                <w:szCs w:val="16"/>
              </w:rPr>
            </w:pPr>
          </w:p>
          <w:p w14:paraId="6BAEEAE4" w14:textId="15D069B5" w:rsidR="00A65317" w:rsidRPr="00D014BB" w:rsidRDefault="00A65317" w:rsidP="00A65317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iDEA Award - </w:t>
            </w:r>
            <w:r w:rsidRPr="00D014BB">
              <w:rPr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37" w:tgtFrame="_blank" w:history="1">
              <w:r w:rsidRPr="00D014BB">
                <w:rPr>
                  <w:rStyle w:val="Hyperlink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https://idea.org.uk/register</w:t>
              </w:r>
            </w:hyperlink>
            <w:r w:rsidRPr="00D014BB">
              <w:rPr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</w:p>
          <w:p w14:paraId="10E3E4F4" w14:textId="77777777" w:rsidR="00A65317" w:rsidRPr="00D014BB" w:rsidRDefault="00A65317" w:rsidP="00A65317">
            <w:pPr>
              <w:rPr>
                <w:rFonts w:cs="Segoe UI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52833462" w14:textId="494FE51C" w:rsidR="00A65317" w:rsidRPr="00D014BB" w:rsidRDefault="002334E0" w:rsidP="00A65317">
            <w:pPr>
              <w:rPr>
                <w:sz w:val="16"/>
                <w:szCs w:val="16"/>
              </w:rPr>
            </w:pPr>
            <w:r w:rsidRPr="00D014BB">
              <w:rPr>
                <w:rFonts w:cs="Segoe UI"/>
                <w:sz w:val="16"/>
                <w:szCs w:val="16"/>
                <w:bdr w:val="none" w:sz="0" w:space="0" w:color="auto" w:frame="1"/>
                <w:shd w:val="clear" w:color="auto" w:fill="FFFFFF"/>
              </w:rPr>
              <w:t>British</w:t>
            </w:r>
            <w:r w:rsidR="00A65317" w:rsidRPr="00D014BB">
              <w:rPr>
                <w:rFonts w:cs="Segoe UI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Sign Language Course - </w:t>
            </w:r>
            <w:hyperlink r:id="rId38" w:history="1">
              <w:r w:rsidR="00A65317" w:rsidRPr="00D014BB">
                <w:rPr>
                  <w:rStyle w:val="Hyperlink"/>
                  <w:rFonts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https://www.british-sign.co.uk/learn-online-british-sign-language-course/</w:t>
              </w:r>
            </w:hyperlink>
          </w:p>
        </w:tc>
      </w:tr>
      <w:tr w:rsidR="005F60D1" w:rsidRPr="00D014BB" w14:paraId="29423C81" w14:textId="77777777" w:rsidTr="00D014BB">
        <w:trPr>
          <w:trHeight w:val="3233"/>
        </w:trPr>
        <w:tc>
          <w:tcPr>
            <w:tcW w:w="1435" w:type="dxa"/>
            <w:vAlign w:val="center"/>
          </w:tcPr>
          <w:p w14:paraId="72048F76" w14:textId="4C4AF215" w:rsidR="005F60D1" w:rsidRPr="00D014BB" w:rsidRDefault="005F60D1" w:rsidP="005F60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Higher</w:t>
            </w:r>
          </w:p>
          <w:p w14:paraId="047C94AC" w14:textId="7FF9C67A" w:rsidR="005F60D1" w:rsidRPr="00D014BB" w:rsidRDefault="005F60D1" w:rsidP="005F60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Business Management</w:t>
            </w:r>
          </w:p>
        </w:tc>
        <w:tc>
          <w:tcPr>
            <w:tcW w:w="4152" w:type="dxa"/>
          </w:tcPr>
          <w:p w14:paraId="615968DB" w14:textId="54714B72" w:rsidR="00064769" w:rsidRPr="00D014BB" w:rsidRDefault="005F60D1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Work through the course revision materials </w:t>
            </w:r>
            <w:r w:rsidR="004F06CB" w:rsidRPr="00D014BB">
              <w:rPr>
                <w:sz w:val="16"/>
                <w:szCs w:val="16"/>
              </w:rPr>
              <w:t xml:space="preserve">and tasks </w:t>
            </w:r>
            <w:r w:rsidRPr="00D014BB">
              <w:rPr>
                <w:sz w:val="16"/>
                <w:szCs w:val="16"/>
              </w:rPr>
              <w:t>in the Glow group.</w:t>
            </w:r>
          </w:p>
          <w:p w14:paraId="1274840F" w14:textId="1968250A" w:rsidR="00064769" w:rsidRPr="00D014BB" w:rsidRDefault="00064769" w:rsidP="005F60D1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AND/OR</w:t>
            </w:r>
          </w:p>
          <w:p w14:paraId="5D03096F" w14:textId="7E70FA5B" w:rsidR="00064769" w:rsidRPr="00D014BB" w:rsidRDefault="00064769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Create a presentation based on newspaper articles that analyses the impact that Coronavirus has had/will have on businesses. </w:t>
            </w:r>
            <w:r w:rsidR="00D014BB">
              <w:rPr>
                <w:sz w:val="16"/>
                <w:szCs w:val="16"/>
              </w:rPr>
              <w:t xml:space="preserve"> </w:t>
            </w:r>
            <w:r w:rsidRPr="00D014BB">
              <w:rPr>
                <w:sz w:val="16"/>
                <w:szCs w:val="16"/>
              </w:rPr>
              <w:t>Further information given via the Glow Grou</w:t>
            </w:r>
            <w:r w:rsidR="004F06CB" w:rsidRPr="00D014BB">
              <w:rPr>
                <w:sz w:val="16"/>
                <w:szCs w:val="16"/>
              </w:rPr>
              <w:t>p</w:t>
            </w:r>
            <w:r w:rsidRPr="00D014BB">
              <w:rPr>
                <w:sz w:val="16"/>
                <w:szCs w:val="16"/>
              </w:rPr>
              <w:t>.</w:t>
            </w:r>
          </w:p>
          <w:p w14:paraId="1BECDC7D" w14:textId="77777777" w:rsidR="00064769" w:rsidRPr="00D014BB" w:rsidRDefault="00064769" w:rsidP="005F60D1">
            <w:pPr>
              <w:rPr>
                <w:sz w:val="16"/>
                <w:szCs w:val="16"/>
              </w:rPr>
            </w:pPr>
          </w:p>
          <w:p w14:paraId="37E23928" w14:textId="11AE9E17" w:rsidR="005F60D1" w:rsidRPr="00D014BB" w:rsidRDefault="005F60D1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It is important pupils keep developing their theory and exam technique, especially if they are planning on attempting Advanced Higher next session at the HUB. </w:t>
            </w:r>
          </w:p>
          <w:p w14:paraId="7CB79682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1448D189" w14:textId="77777777" w:rsidR="00064769" w:rsidRPr="00D014BB" w:rsidRDefault="00064769" w:rsidP="00064769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D014BB">
              <w:rPr>
                <w:b/>
                <w:bCs/>
                <w:sz w:val="16"/>
                <w:szCs w:val="16"/>
                <w:shd w:val="clear" w:color="auto" w:fill="FFFFFF"/>
              </w:rPr>
              <w:t>SESSION 2020-21</w:t>
            </w:r>
          </w:p>
          <w:p w14:paraId="489B21E0" w14:textId="77777777" w:rsidR="00064769" w:rsidRPr="00D014BB" w:rsidRDefault="00064769" w:rsidP="00064769">
            <w:pPr>
              <w:rPr>
                <w:sz w:val="16"/>
                <w:szCs w:val="16"/>
                <w:shd w:val="clear" w:color="auto" w:fill="FFFFFF"/>
              </w:rPr>
            </w:pPr>
            <w:r w:rsidRPr="00D014BB">
              <w:rPr>
                <w:sz w:val="16"/>
                <w:szCs w:val="16"/>
                <w:shd w:val="clear" w:color="auto" w:fill="FFFFFF"/>
              </w:rPr>
              <w:t>Materials for new courses will be added over the coming weeks.</w:t>
            </w:r>
          </w:p>
          <w:p w14:paraId="2A15F768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38169546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55697C8A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4ADB995E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3A6047B4" w14:textId="377994DE" w:rsidR="005F60D1" w:rsidRPr="00D014BB" w:rsidRDefault="005F60D1" w:rsidP="005F60D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65977FD1" w14:textId="77777777" w:rsidR="005F60D1" w:rsidRPr="00D014BB" w:rsidRDefault="005F60D1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email</w:t>
            </w:r>
          </w:p>
          <w:p w14:paraId="000F5882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67C3360F" w14:textId="77777777" w:rsidR="005F60D1" w:rsidRPr="00D014BB" w:rsidRDefault="005F60D1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Glow group</w:t>
            </w:r>
          </w:p>
          <w:p w14:paraId="1AAB873B" w14:textId="6B412E02" w:rsidR="005F60D1" w:rsidRPr="00D014BB" w:rsidRDefault="005F60D1" w:rsidP="005F60D1">
            <w:pPr>
              <w:rPr>
                <w:sz w:val="16"/>
                <w:szCs w:val="16"/>
              </w:rPr>
            </w:pPr>
          </w:p>
        </w:tc>
        <w:tc>
          <w:tcPr>
            <w:tcW w:w="4447" w:type="dxa"/>
          </w:tcPr>
          <w:p w14:paraId="46FDDE8D" w14:textId="77777777" w:rsidR="005F60D1" w:rsidRPr="00D014BB" w:rsidRDefault="005F60D1" w:rsidP="005F60D1">
            <w:pPr>
              <w:rPr>
                <w:b/>
                <w:bCs/>
                <w:sz w:val="16"/>
                <w:szCs w:val="16"/>
              </w:rPr>
            </w:pPr>
            <w:r w:rsidRPr="00D014BB">
              <w:rPr>
                <w:b/>
                <w:bCs/>
                <w:sz w:val="16"/>
                <w:szCs w:val="16"/>
              </w:rPr>
              <w:t>Weekly Communication Via:</w:t>
            </w:r>
          </w:p>
          <w:p w14:paraId="144FAD6E" w14:textId="77777777" w:rsidR="005F60D1" w:rsidRPr="004C6748" w:rsidRDefault="005F60D1" w:rsidP="004C6748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4C6748">
              <w:rPr>
                <w:sz w:val="16"/>
                <w:szCs w:val="16"/>
              </w:rPr>
              <w:t>Glow email</w:t>
            </w:r>
          </w:p>
          <w:p w14:paraId="4FBCFF25" w14:textId="77777777" w:rsidR="005F60D1" w:rsidRPr="004C6748" w:rsidRDefault="005F60D1" w:rsidP="004C6748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4C6748">
              <w:rPr>
                <w:sz w:val="16"/>
                <w:szCs w:val="16"/>
              </w:rPr>
              <w:t>Glow group</w:t>
            </w:r>
          </w:p>
          <w:p w14:paraId="11EF925F" w14:textId="77777777" w:rsidR="005F60D1" w:rsidRPr="004C6748" w:rsidRDefault="005F60D1" w:rsidP="004C6748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4C6748">
              <w:rPr>
                <w:sz w:val="16"/>
                <w:szCs w:val="16"/>
              </w:rPr>
              <w:t>Department Twitter</w:t>
            </w:r>
          </w:p>
          <w:p w14:paraId="2ECF0CA5" w14:textId="77777777" w:rsidR="005F60D1" w:rsidRPr="00D014BB" w:rsidRDefault="005F60D1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(@SmithyBusEd)</w:t>
            </w:r>
          </w:p>
          <w:p w14:paraId="5824F061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1C269C4C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416F96CF" w14:textId="1046C809" w:rsidR="005F60D1" w:rsidRPr="00D014BB" w:rsidRDefault="005F60D1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>Pupils can email work and ask for help through their Glow email.</w:t>
            </w:r>
          </w:p>
        </w:tc>
        <w:tc>
          <w:tcPr>
            <w:tcW w:w="4799" w:type="dxa"/>
          </w:tcPr>
          <w:p w14:paraId="0674AC22" w14:textId="6C4E875B" w:rsidR="005F60D1" w:rsidRPr="00D014BB" w:rsidRDefault="005F60D1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SQA </w:t>
            </w:r>
            <w:r w:rsidR="00A65317" w:rsidRPr="00D014BB">
              <w:rPr>
                <w:sz w:val="16"/>
                <w:szCs w:val="16"/>
              </w:rPr>
              <w:t xml:space="preserve">Higher </w:t>
            </w:r>
            <w:r w:rsidRPr="00D014BB">
              <w:rPr>
                <w:sz w:val="16"/>
                <w:szCs w:val="16"/>
              </w:rPr>
              <w:t xml:space="preserve">Business Management - </w:t>
            </w:r>
            <w:hyperlink r:id="rId39" w:history="1">
              <w:r w:rsidR="00937892" w:rsidRPr="00D014BB">
                <w:rPr>
                  <w:rStyle w:val="Hyperlink"/>
                  <w:sz w:val="16"/>
                  <w:szCs w:val="16"/>
                </w:rPr>
                <w:t>https://www.sqa.org.uk/sqa/47919.html</w:t>
              </w:r>
            </w:hyperlink>
          </w:p>
          <w:p w14:paraId="44FC43EE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1CC6E86A" w14:textId="77777777" w:rsidR="005F60D1" w:rsidRPr="00D014BB" w:rsidRDefault="005F60D1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BBC iPlayer -  </w:t>
            </w:r>
            <w:hyperlink r:id="rId40" w:history="1">
              <w:r w:rsidRPr="00D014BB">
                <w:rPr>
                  <w:rStyle w:val="Hyperlink"/>
                  <w:sz w:val="16"/>
                  <w:szCs w:val="16"/>
                </w:rPr>
                <w:t>https://www.bbc.co.uk/iplayer</w:t>
              </w:r>
            </w:hyperlink>
          </w:p>
          <w:p w14:paraId="15CEF404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3F73F833" w14:textId="77777777" w:rsidR="005F60D1" w:rsidRPr="00D014BB" w:rsidRDefault="005F60D1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4OD -  </w:t>
            </w:r>
            <w:hyperlink r:id="rId41" w:history="1">
              <w:r w:rsidRPr="00D014BB">
                <w:rPr>
                  <w:rStyle w:val="Hyperlink"/>
                  <w:sz w:val="16"/>
                  <w:szCs w:val="16"/>
                </w:rPr>
                <w:t>https://www.channel4.com/</w:t>
              </w:r>
            </w:hyperlink>
          </w:p>
          <w:p w14:paraId="5F057F96" w14:textId="77777777" w:rsidR="005F60D1" w:rsidRPr="00D014BB" w:rsidRDefault="005F60D1" w:rsidP="005F60D1">
            <w:pPr>
              <w:rPr>
                <w:sz w:val="16"/>
                <w:szCs w:val="16"/>
              </w:rPr>
            </w:pPr>
          </w:p>
          <w:p w14:paraId="70FC8D22" w14:textId="2D7D1845" w:rsidR="005F60D1" w:rsidRPr="00D014BB" w:rsidRDefault="005F60D1" w:rsidP="005F60D1">
            <w:pPr>
              <w:rPr>
                <w:sz w:val="16"/>
                <w:szCs w:val="16"/>
              </w:rPr>
            </w:pPr>
            <w:r w:rsidRPr="00D014BB">
              <w:rPr>
                <w:sz w:val="16"/>
                <w:szCs w:val="16"/>
              </w:rPr>
              <w:t xml:space="preserve">Business Studies Online -  </w:t>
            </w:r>
            <w:hyperlink r:id="rId42" w:history="1">
              <w:r w:rsidRPr="00D014BB">
                <w:rPr>
                  <w:rStyle w:val="Hyperlink"/>
                  <w:sz w:val="16"/>
                  <w:szCs w:val="16"/>
                </w:rPr>
                <w:t>https://www.businessed.co.uk/index.php/home/activities/gcse-activities-topic</w:t>
              </w:r>
            </w:hyperlink>
          </w:p>
          <w:p w14:paraId="3318D02E" w14:textId="77777777" w:rsidR="004F06CB" w:rsidRPr="00D014BB" w:rsidRDefault="004F06CB" w:rsidP="005F60D1">
            <w:pPr>
              <w:rPr>
                <w:sz w:val="16"/>
                <w:szCs w:val="16"/>
              </w:rPr>
            </w:pPr>
          </w:p>
          <w:p w14:paraId="70F95BC3" w14:textId="77777777" w:rsidR="005F60D1" w:rsidRPr="00D014BB" w:rsidRDefault="005F60D1" w:rsidP="004F06CB">
            <w:pPr>
              <w:rPr>
                <w:sz w:val="16"/>
                <w:szCs w:val="16"/>
              </w:rPr>
            </w:pPr>
          </w:p>
        </w:tc>
      </w:tr>
    </w:tbl>
    <w:p w14:paraId="2556018F" w14:textId="315A7258" w:rsidR="008443B0" w:rsidRPr="00D014BB" w:rsidRDefault="008443B0" w:rsidP="00667A36">
      <w:pPr>
        <w:rPr>
          <w:sz w:val="16"/>
          <w:szCs w:val="16"/>
        </w:rPr>
      </w:pPr>
    </w:p>
    <w:p w14:paraId="2B4F815F" w14:textId="77777777" w:rsidR="008443B0" w:rsidRPr="00D014BB" w:rsidRDefault="008443B0" w:rsidP="00667A36">
      <w:pPr>
        <w:rPr>
          <w:sz w:val="20"/>
          <w:szCs w:val="20"/>
        </w:rPr>
      </w:pPr>
    </w:p>
    <w:p w14:paraId="6627ECB2" w14:textId="77777777" w:rsidR="00115D52" w:rsidRPr="00D014BB" w:rsidRDefault="00115D52" w:rsidP="00115D52">
      <w:pPr>
        <w:rPr>
          <w:sz w:val="20"/>
          <w:szCs w:val="20"/>
        </w:rPr>
      </w:pPr>
    </w:p>
    <w:sectPr w:rsidR="00115D52" w:rsidRPr="00D014BB" w:rsidSect="008443B0">
      <w:footerReference w:type="default" r:id="rId4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194B" w14:textId="77777777" w:rsidR="002C6D6B" w:rsidRDefault="002C6D6B" w:rsidP="008443B0">
      <w:r>
        <w:separator/>
      </w:r>
    </w:p>
  </w:endnote>
  <w:endnote w:type="continuationSeparator" w:id="0">
    <w:p w14:paraId="3D60E097" w14:textId="77777777" w:rsidR="002C6D6B" w:rsidRDefault="002C6D6B" w:rsidP="0084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F693" w14:textId="77777777" w:rsidR="005F60D1" w:rsidRDefault="005F6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62DC3" w14:textId="77777777" w:rsidR="002C6D6B" w:rsidRDefault="002C6D6B" w:rsidP="008443B0">
      <w:r>
        <w:separator/>
      </w:r>
    </w:p>
  </w:footnote>
  <w:footnote w:type="continuationSeparator" w:id="0">
    <w:p w14:paraId="7AEE5523" w14:textId="77777777" w:rsidR="002C6D6B" w:rsidRDefault="002C6D6B" w:rsidP="0084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13EE"/>
    <w:multiLevelType w:val="hybridMultilevel"/>
    <w:tmpl w:val="A670A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2FC7"/>
    <w:multiLevelType w:val="hybridMultilevel"/>
    <w:tmpl w:val="41420248"/>
    <w:lvl w:ilvl="0" w:tplc="BF9C54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667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E08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08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65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4E1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4D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827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A54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59A3"/>
    <w:multiLevelType w:val="hybridMultilevel"/>
    <w:tmpl w:val="2AAECF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737C0"/>
    <w:multiLevelType w:val="hybridMultilevel"/>
    <w:tmpl w:val="035C1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A0E6F"/>
    <w:multiLevelType w:val="hybridMultilevel"/>
    <w:tmpl w:val="EFC28BE8"/>
    <w:lvl w:ilvl="0" w:tplc="E586D7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854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4DC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E5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0E3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8BC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89C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404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3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45F4B"/>
    <w:multiLevelType w:val="multilevel"/>
    <w:tmpl w:val="FA809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C7B7D"/>
    <w:multiLevelType w:val="hybridMultilevel"/>
    <w:tmpl w:val="9C165D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D46F2"/>
    <w:multiLevelType w:val="hybridMultilevel"/>
    <w:tmpl w:val="D91A62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B7E68"/>
    <w:multiLevelType w:val="hybridMultilevel"/>
    <w:tmpl w:val="5CF81E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32354"/>
    <w:multiLevelType w:val="hybridMultilevel"/>
    <w:tmpl w:val="2466B5F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D8544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24DC7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9E54E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30E30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EC8BC1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B89CE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44045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92831C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C77FE"/>
    <w:multiLevelType w:val="hybridMultilevel"/>
    <w:tmpl w:val="3F144C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09CB"/>
    <w:multiLevelType w:val="hybridMultilevel"/>
    <w:tmpl w:val="D1066C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55441"/>
    <w:multiLevelType w:val="hybridMultilevel"/>
    <w:tmpl w:val="96F0F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6D1923"/>
    <w:multiLevelType w:val="hybridMultilevel"/>
    <w:tmpl w:val="FB6051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70385"/>
    <w:multiLevelType w:val="hybridMultilevel"/>
    <w:tmpl w:val="889066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4369A"/>
    <w:multiLevelType w:val="hybridMultilevel"/>
    <w:tmpl w:val="C05881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90E58"/>
    <w:multiLevelType w:val="hybridMultilevel"/>
    <w:tmpl w:val="DD441A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42248"/>
    <w:multiLevelType w:val="hybridMultilevel"/>
    <w:tmpl w:val="9C725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2D7D69"/>
    <w:multiLevelType w:val="hybridMultilevel"/>
    <w:tmpl w:val="F0CA22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FF48DF"/>
    <w:multiLevelType w:val="hybridMultilevel"/>
    <w:tmpl w:val="CBE826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135C73"/>
    <w:multiLevelType w:val="hybridMultilevel"/>
    <w:tmpl w:val="F97CC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18"/>
  </w:num>
  <w:num w:numId="11">
    <w:abstractNumId w:val="20"/>
  </w:num>
  <w:num w:numId="12">
    <w:abstractNumId w:val="8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9"/>
  </w:num>
  <w:num w:numId="18">
    <w:abstractNumId w:val="3"/>
  </w:num>
  <w:num w:numId="19">
    <w:abstractNumId w:val="2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52"/>
    <w:rsid w:val="00060B84"/>
    <w:rsid w:val="0006152D"/>
    <w:rsid w:val="00064769"/>
    <w:rsid w:val="00115D52"/>
    <w:rsid w:val="00217F96"/>
    <w:rsid w:val="002334E0"/>
    <w:rsid w:val="00271522"/>
    <w:rsid w:val="0029126D"/>
    <w:rsid w:val="002C6D6B"/>
    <w:rsid w:val="003110AC"/>
    <w:rsid w:val="00313233"/>
    <w:rsid w:val="00326D78"/>
    <w:rsid w:val="004C6748"/>
    <w:rsid w:val="004D5863"/>
    <w:rsid w:val="004F06CB"/>
    <w:rsid w:val="005D3A30"/>
    <w:rsid w:val="005F2B21"/>
    <w:rsid w:val="005F60D1"/>
    <w:rsid w:val="0062608A"/>
    <w:rsid w:val="00667A36"/>
    <w:rsid w:val="00747973"/>
    <w:rsid w:val="00814241"/>
    <w:rsid w:val="008443B0"/>
    <w:rsid w:val="00937892"/>
    <w:rsid w:val="009A572E"/>
    <w:rsid w:val="00A01159"/>
    <w:rsid w:val="00A65317"/>
    <w:rsid w:val="00A66949"/>
    <w:rsid w:val="00A74A6B"/>
    <w:rsid w:val="00A77B26"/>
    <w:rsid w:val="00D014BB"/>
    <w:rsid w:val="00F1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CDDC"/>
  <w15:docId w15:val="{67F8AC6C-C0C5-42C3-B738-0434F6E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3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3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B0"/>
  </w:style>
  <w:style w:type="paragraph" w:styleId="Footer">
    <w:name w:val="footer"/>
    <w:basedOn w:val="Normal"/>
    <w:link w:val="FooterChar"/>
    <w:uiPriority w:val="99"/>
    <w:unhideWhenUsed/>
    <w:rsid w:val="00844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f9j6/articles/z3c6tfr" TargetMode="External"/><Relationship Id="rId13" Type="http://schemas.openxmlformats.org/officeDocument/2006/relationships/hyperlink" Target="https://www.bbc.co.uk/bitesize/topics/zf2f9j6/articles/z3c6tfr" TargetMode="External"/><Relationship Id="rId18" Type="http://schemas.openxmlformats.org/officeDocument/2006/relationships/hyperlink" Target="https://www.bbc.co.uk/bitesize/topics/zf2f9j6/articles/z3c6tfr" TargetMode="External"/><Relationship Id="rId26" Type="http://schemas.openxmlformats.org/officeDocument/2006/relationships/hyperlink" Target="https://idea.org.uk/register" TargetMode="External"/><Relationship Id="rId39" Type="http://schemas.openxmlformats.org/officeDocument/2006/relationships/hyperlink" Target="https://www.sqa.org.uk/sqa/4791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ourofcode.com/uk" TargetMode="External"/><Relationship Id="rId34" Type="http://schemas.openxmlformats.org/officeDocument/2006/relationships/hyperlink" Target="https://www.sqa.org.uk/sqa/47918.html" TargetMode="External"/><Relationship Id="rId42" Type="http://schemas.openxmlformats.org/officeDocument/2006/relationships/hyperlink" Target="https://www.businessed.co.uk/index.php/home/activities/gcse-activities-topic" TargetMode="External"/><Relationship Id="rId7" Type="http://schemas.openxmlformats.org/officeDocument/2006/relationships/hyperlink" Target="https://idea.org.uk/register" TargetMode="External"/><Relationship Id="rId12" Type="http://schemas.openxmlformats.org/officeDocument/2006/relationships/hyperlink" Target="https://idea.org.uk/register" TargetMode="External"/><Relationship Id="rId17" Type="http://schemas.openxmlformats.org/officeDocument/2006/relationships/hyperlink" Target="https://idea.org.uk/register" TargetMode="External"/><Relationship Id="rId25" Type="http://schemas.openxmlformats.org/officeDocument/2006/relationships/hyperlink" Target="https://www.businessed.co.uk/index.php/home/activities/gcse-activities-topic" TargetMode="External"/><Relationship Id="rId33" Type="http://schemas.openxmlformats.org/officeDocument/2006/relationships/hyperlink" Target="https://www.businessed.co.uk/index.php/home/activities/gcse-activities-topic" TargetMode="External"/><Relationship Id="rId38" Type="http://schemas.openxmlformats.org/officeDocument/2006/relationships/hyperlink" Target="https://www.british-sign.co.uk/learn-online-british-sign-language-cour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urofcode.com/uk" TargetMode="External"/><Relationship Id="rId20" Type="http://schemas.openxmlformats.org/officeDocument/2006/relationships/hyperlink" Target="https://scratch.mit.edu/" TargetMode="External"/><Relationship Id="rId29" Type="http://schemas.openxmlformats.org/officeDocument/2006/relationships/hyperlink" Target="https://hourofcode.com/uk" TargetMode="External"/><Relationship Id="rId41" Type="http://schemas.openxmlformats.org/officeDocument/2006/relationships/hyperlink" Target="https://www.channel4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urofcode.com/uk" TargetMode="External"/><Relationship Id="rId24" Type="http://schemas.openxmlformats.org/officeDocument/2006/relationships/hyperlink" Target="https://www.channel4.com/" TargetMode="External"/><Relationship Id="rId32" Type="http://schemas.openxmlformats.org/officeDocument/2006/relationships/hyperlink" Target="https://www.channel4.com/" TargetMode="External"/><Relationship Id="rId37" Type="http://schemas.openxmlformats.org/officeDocument/2006/relationships/hyperlink" Target="https://idea.org.uk/register" TargetMode="External"/><Relationship Id="rId40" Type="http://schemas.openxmlformats.org/officeDocument/2006/relationships/hyperlink" Target="https://www.bbc.co.uk/iplayer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cratch.mit.edu/" TargetMode="External"/><Relationship Id="rId23" Type="http://schemas.openxmlformats.org/officeDocument/2006/relationships/hyperlink" Target="https://www.bbc.co.uk/iplayer" TargetMode="External"/><Relationship Id="rId28" Type="http://schemas.openxmlformats.org/officeDocument/2006/relationships/hyperlink" Target="https://idea.org.uk/register" TargetMode="External"/><Relationship Id="rId36" Type="http://schemas.openxmlformats.org/officeDocument/2006/relationships/hyperlink" Target="https://www.channel4.com/" TargetMode="External"/><Relationship Id="rId10" Type="http://schemas.openxmlformats.org/officeDocument/2006/relationships/hyperlink" Target="https://scratch.mit.edu/" TargetMode="External"/><Relationship Id="rId19" Type="http://schemas.openxmlformats.org/officeDocument/2006/relationships/hyperlink" Target="https://www.typingtest.com/" TargetMode="External"/><Relationship Id="rId31" Type="http://schemas.openxmlformats.org/officeDocument/2006/relationships/hyperlink" Target="https://www.bbc.co.uk/iplaye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ypingtest.com/" TargetMode="External"/><Relationship Id="rId14" Type="http://schemas.openxmlformats.org/officeDocument/2006/relationships/hyperlink" Target="https://www.typingtest.com/" TargetMode="External"/><Relationship Id="rId22" Type="http://schemas.openxmlformats.org/officeDocument/2006/relationships/hyperlink" Target="https://idea.org.uk/register" TargetMode="External"/><Relationship Id="rId27" Type="http://schemas.openxmlformats.org/officeDocument/2006/relationships/hyperlink" Target="https://www.sqa.org.uk/sqa/47435.html" TargetMode="External"/><Relationship Id="rId30" Type="http://schemas.openxmlformats.org/officeDocument/2006/relationships/hyperlink" Target="https://www.sqa.org.uk/sqa/47436.html" TargetMode="External"/><Relationship Id="rId35" Type="http://schemas.openxmlformats.org/officeDocument/2006/relationships/hyperlink" Target="https://www.bbc.co.uk/iplayer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POberg (Smithycroft)</dc:creator>
  <cp:lastModifiedBy>pat sweeney</cp:lastModifiedBy>
  <cp:revision>2</cp:revision>
  <dcterms:created xsi:type="dcterms:W3CDTF">2020-04-02T18:57:00Z</dcterms:created>
  <dcterms:modified xsi:type="dcterms:W3CDTF">2020-04-02T18:57:00Z</dcterms:modified>
</cp:coreProperties>
</file>